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12A704" w14:textId="30793C78" w:rsidR="000A5136" w:rsidRPr="00601FA9" w:rsidRDefault="000A5136" w:rsidP="00121711">
      <w:pPr>
        <w:jc w:val="center"/>
        <w:rPr>
          <w:rFonts w:ascii="TH Niramit AS" w:hAnsi="TH Niramit AS" w:cs="TH Niramit AS"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sz w:val="40"/>
          <w:szCs w:val="40"/>
          <w:cs/>
          <w:lang w:bidi="th-TH"/>
        </w:rPr>
        <w:t>รายงานประกอบรายวิชา</w:t>
      </w:r>
    </w:p>
    <w:p w14:paraId="5D932F2F" w14:textId="33589934" w:rsidR="000A5136" w:rsidRPr="00601FA9" w:rsidRDefault="000A5136" w:rsidP="00121711">
      <w:pPr>
        <w:jc w:val="center"/>
        <w:rPr>
          <w:rFonts w:ascii="TH Niramit AS" w:hAnsi="TH Niramit AS" w:cs="TH Niramit AS"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sz w:val="40"/>
          <w:szCs w:val="40"/>
          <w:cs/>
          <w:lang w:bidi="th-TH"/>
        </w:rPr>
        <w:t xml:space="preserve">การพัฒนาซอฟต์แวร์บนอุปกรณ์เคลื่อนที่ </w:t>
      </w:r>
      <w:r w:rsidRPr="00601FA9">
        <w:rPr>
          <w:rFonts w:ascii="TH Niramit AS" w:hAnsi="TH Niramit AS" w:cs="TH Niramit AS"/>
          <w:sz w:val="40"/>
          <w:szCs w:val="40"/>
          <w:lang w:bidi="th-TH"/>
        </w:rPr>
        <w:t>Mobile Software Development</w:t>
      </w:r>
    </w:p>
    <w:p w14:paraId="6235103A" w14:textId="6D7F5EAE" w:rsidR="000A5136" w:rsidRPr="00601FA9" w:rsidRDefault="000A5136" w:rsidP="00121711">
      <w:pPr>
        <w:jc w:val="center"/>
        <w:rPr>
          <w:rFonts w:ascii="TH Niramit AS" w:hAnsi="TH Niramit AS" w:cs="TH Niramit AS"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sz w:val="40"/>
          <w:szCs w:val="40"/>
          <w:cs/>
          <w:lang w:bidi="th-TH"/>
        </w:rPr>
        <w:t>รหัสวิชา 226314</w:t>
      </w:r>
      <w:r w:rsidRPr="00601FA9">
        <w:rPr>
          <w:rFonts w:ascii="TH Niramit AS" w:hAnsi="TH Niramit AS" w:cs="TH Niramit AS"/>
          <w:sz w:val="40"/>
          <w:szCs w:val="40"/>
          <w:lang w:bidi="th-TH"/>
        </w:rPr>
        <w:t>[2]</w:t>
      </w:r>
    </w:p>
    <w:p w14:paraId="048BAC7C" w14:textId="77777777" w:rsidR="000A5136" w:rsidRPr="00601FA9" w:rsidRDefault="000A5136" w:rsidP="00601FA9">
      <w:pPr>
        <w:jc w:val="thaiDistribute"/>
        <w:rPr>
          <w:rFonts w:ascii="TH Niramit AS" w:hAnsi="TH Niramit AS" w:cs="TH Niramit AS"/>
          <w:sz w:val="40"/>
          <w:szCs w:val="40"/>
          <w:lang w:bidi="th-TH"/>
        </w:rPr>
      </w:pPr>
    </w:p>
    <w:p w14:paraId="1B3EF819" w14:textId="77777777" w:rsidR="000A5136" w:rsidRPr="00601FA9" w:rsidRDefault="000A5136" w:rsidP="00601FA9">
      <w:pPr>
        <w:jc w:val="thaiDistribute"/>
        <w:rPr>
          <w:rFonts w:ascii="TH Niramit AS" w:hAnsi="TH Niramit AS" w:cs="TH Niramit AS"/>
          <w:sz w:val="40"/>
          <w:szCs w:val="40"/>
          <w:lang w:bidi="th-TH"/>
        </w:rPr>
      </w:pPr>
    </w:p>
    <w:p w14:paraId="4E8FB395" w14:textId="66717B44" w:rsidR="000A5136" w:rsidRPr="00601FA9" w:rsidRDefault="00055A71" w:rsidP="00121711">
      <w:pPr>
        <w:jc w:val="center"/>
        <w:rPr>
          <w:rFonts w:ascii="TH Niramit AS" w:hAnsi="TH Niramit AS" w:cs="TH Niramit AS"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sz w:val="40"/>
          <w:szCs w:val="40"/>
          <w:cs/>
          <w:lang w:bidi="th-TH"/>
        </w:rPr>
        <w:t>เสนอแอปพลิเคชันขายอาหารสัตว์เลี้ยง</w:t>
      </w:r>
    </w:p>
    <w:p w14:paraId="5E4BA878" w14:textId="77777777" w:rsidR="00055A71" w:rsidRPr="00601FA9" w:rsidRDefault="00055A71" w:rsidP="00601FA9">
      <w:pPr>
        <w:jc w:val="thaiDistribute"/>
        <w:rPr>
          <w:rFonts w:ascii="TH Niramit AS" w:hAnsi="TH Niramit AS" w:cs="TH Niramit AS"/>
          <w:sz w:val="40"/>
          <w:szCs w:val="40"/>
          <w:lang w:bidi="th-TH"/>
        </w:rPr>
      </w:pPr>
    </w:p>
    <w:p w14:paraId="4B844203" w14:textId="77777777" w:rsidR="00055A71" w:rsidRPr="00601FA9" w:rsidRDefault="00055A71" w:rsidP="00601FA9">
      <w:pPr>
        <w:jc w:val="thaiDistribute"/>
        <w:rPr>
          <w:rFonts w:ascii="TH Niramit AS" w:hAnsi="TH Niramit AS" w:cs="TH Niramit AS"/>
          <w:sz w:val="40"/>
          <w:szCs w:val="40"/>
          <w:lang w:bidi="th-TH"/>
        </w:rPr>
      </w:pPr>
    </w:p>
    <w:p w14:paraId="17BC14AB" w14:textId="3C875E8F" w:rsidR="00055A71" w:rsidRPr="00601FA9" w:rsidRDefault="00055A71" w:rsidP="00121711">
      <w:pPr>
        <w:jc w:val="center"/>
        <w:rPr>
          <w:rFonts w:ascii="TH Niramit AS" w:hAnsi="TH Niramit AS" w:cs="TH Niramit AS"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sz w:val="40"/>
          <w:szCs w:val="40"/>
          <w:cs/>
          <w:lang w:bidi="th-TH"/>
        </w:rPr>
        <w:t>ผู้จัดทำ</w:t>
      </w:r>
    </w:p>
    <w:p w14:paraId="226DD75F" w14:textId="592EB89E" w:rsidR="00055A71" w:rsidRPr="00601FA9" w:rsidRDefault="00055A71" w:rsidP="00121711">
      <w:pPr>
        <w:jc w:val="center"/>
        <w:rPr>
          <w:rFonts w:ascii="TH Niramit AS" w:hAnsi="TH Niramit AS" w:cs="TH Niramit AS"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sz w:val="40"/>
          <w:szCs w:val="40"/>
          <w:cs/>
          <w:lang w:bidi="th-TH"/>
        </w:rPr>
        <w:t>65024658 นายพชร พรมพฤษ์จรัส</w:t>
      </w:r>
    </w:p>
    <w:p w14:paraId="2FB4AFC8" w14:textId="58B1227F" w:rsidR="00055A71" w:rsidRPr="00601FA9" w:rsidRDefault="00055A71" w:rsidP="00121711">
      <w:pPr>
        <w:jc w:val="center"/>
        <w:rPr>
          <w:rFonts w:ascii="TH Niramit AS" w:hAnsi="TH Niramit AS" w:cs="TH Niramit AS"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sz w:val="40"/>
          <w:szCs w:val="40"/>
          <w:cs/>
          <w:lang w:bidi="th-TH"/>
        </w:rPr>
        <w:t>65024726 นายสราวุทธ คำสด</w:t>
      </w:r>
    </w:p>
    <w:p w14:paraId="57CCBD20" w14:textId="4B5CBF91" w:rsidR="00055A71" w:rsidRPr="00601FA9" w:rsidRDefault="00055A71" w:rsidP="00121711">
      <w:pPr>
        <w:jc w:val="center"/>
        <w:rPr>
          <w:rFonts w:ascii="TH Niramit AS" w:hAnsi="TH Niramit AS" w:cs="TH Niramit AS"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sz w:val="40"/>
          <w:szCs w:val="40"/>
          <w:cs/>
          <w:lang w:bidi="th-TH"/>
        </w:rPr>
        <w:t>65021767 นายธีรภัทร์ ทองเครือ</w:t>
      </w:r>
    </w:p>
    <w:p w14:paraId="6AB79816" w14:textId="77777777" w:rsidR="000A5136" w:rsidRPr="00601FA9" w:rsidRDefault="000A5136" w:rsidP="00121711">
      <w:pPr>
        <w:jc w:val="center"/>
        <w:rPr>
          <w:rFonts w:ascii="TH Niramit AS" w:hAnsi="TH Niramit AS" w:cs="TH Niramit AS"/>
          <w:sz w:val="40"/>
          <w:szCs w:val="40"/>
          <w:lang w:bidi="th-TH"/>
        </w:rPr>
      </w:pPr>
    </w:p>
    <w:p w14:paraId="36B1F3D9" w14:textId="1EC8B4A6" w:rsidR="00055A71" w:rsidRPr="00601FA9" w:rsidRDefault="00055A71" w:rsidP="00121711">
      <w:pPr>
        <w:jc w:val="center"/>
        <w:rPr>
          <w:rFonts w:ascii="TH Niramit AS" w:hAnsi="TH Niramit AS" w:cs="TH Niramit AS"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sz w:val="40"/>
          <w:szCs w:val="40"/>
          <w:cs/>
          <w:lang w:bidi="th-TH"/>
        </w:rPr>
        <w:t>ผู้สอน</w:t>
      </w:r>
    </w:p>
    <w:p w14:paraId="31EE3061" w14:textId="2F6BFE71" w:rsidR="00055A71" w:rsidRPr="00601FA9" w:rsidRDefault="00055A71" w:rsidP="00121711">
      <w:pPr>
        <w:jc w:val="center"/>
        <w:rPr>
          <w:rFonts w:ascii="TH Niramit AS" w:hAnsi="TH Niramit AS" w:cs="TH Niramit AS"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sz w:val="40"/>
          <w:szCs w:val="40"/>
          <w:cs/>
          <w:lang w:bidi="th-TH"/>
        </w:rPr>
        <w:t xml:space="preserve">อาจาร์ย วัฒนพงศ์ </w:t>
      </w:r>
      <w:r w:rsidR="00BE404B" w:rsidRPr="00601FA9">
        <w:rPr>
          <w:rFonts w:ascii="TH Niramit AS" w:hAnsi="TH Niramit AS" w:cs="TH Niramit AS"/>
          <w:sz w:val="40"/>
          <w:szCs w:val="40"/>
          <w:cs/>
          <w:lang w:bidi="th-TH"/>
        </w:rPr>
        <w:t>สุทธภักดิ์</w:t>
      </w:r>
    </w:p>
    <w:p w14:paraId="3C21401D" w14:textId="5F4800C4" w:rsidR="009150B5" w:rsidRDefault="009150B5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2CA1309A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76495713" w14:textId="253CD286" w:rsidR="00601FA9" w:rsidRPr="00601FA9" w:rsidRDefault="00601FA9" w:rsidP="00601FA9">
      <w:pPr>
        <w:jc w:val="thaiDistribute"/>
        <w:rPr>
          <w:rFonts w:ascii="TH Niramit AS" w:hAnsi="TH Niramit AS" w:cs="TH Niramit AS"/>
          <w:b/>
          <w:bCs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b/>
          <w:bCs/>
          <w:sz w:val="40"/>
          <w:szCs w:val="40"/>
          <w:cs/>
          <w:lang w:bidi="th-TH"/>
        </w:rPr>
        <w:t>1 ความเป็นมาและความสำคัญของปัญหา</w:t>
      </w:r>
    </w:p>
    <w:p w14:paraId="769E6C75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t xml:space="preserve">       ในปัจจุบัน อัตราการเลี้ยงสัตว์เลี้ยงมีแนวโน้มเพิ่มสูงขึ้นอย่างต่อเนื่องในแต่ละปี ส่งผลให้ตลาดอาหารสัตว์เลี้ยงเติบโตอย่างรวดเร็ว เนื่องจากผู้คนเริ่มให้ความสำคัญกับสัตว์เลี้ยงในฐานะสมาชิกของครอบครัวมากขึ้น เจ้าของสัตว์เลี้ยงจึงมีความเต็มใจที่จะลงทุนในผลิตภัณฑ์และบริการที่มีคุณภาพ เพื่อส่งเสริมสุขภาพและความเป็นอยู่ที่ดีของสัตว์เลี้ยง ด้วยเหตุนี้ การพัฒนาแอปพลิเคชันที่สามารถตอบสนองความต้องการของเจ้าของสัตว์เลี้ยงในการจัดหาสินค้าที่มีคุณภาพ สะดวก และตรงตามความต้องการ</w:t>
      </w:r>
    </w:p>
    <w:p w14:paraId="36B3CEBF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ระบบการจัดจำหน่ายสินค้าในอุตสาหกรรมอาหารสัตว์มักต้องพึ่งพาพ่อค้าคนกลาง ทำให้มีบทบาทสำคัญในการเชื่อมโยงระหว่างผู้ผลิตและผู้บริโภค ซึ่งจะมีแอปพลิเคชันในการสั่งซื้อสินค้าออนไลน์อยู่แล้ว แต่จะมีปัญหาในเรื่องของค่าบริการขนส่ง ทำให้การสั่งสินค้าเป็นล็อตใหญ่นั้น มีค่าบริการขนส่งที่ถูกกว่าการสั่งเป็นครั้งย่อย ๆ ในแอปพลิเคชันซื้อขายสินค้าออนไลน์</w:t>
      </w:r>
    </w:p>
    <w:p w14:paraId="2B0F542C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แอปพลิเคชันซื้อขายสินค้าออนไลน์เป็นทางเลือกหนึ่งที่มีความสะดวกสบาย อำนวยความสะดวกสะบาย และง่ายต่อการหาสินค้าต่างๆที่ต้องการโดยไม่จำเป็นต้องเดินทางไปยังร้านค้าจริง แม้จะอำนวยความสะดวกในการค้นหาและสั่งซื้อสินค้า แต่ก็มีปัญหาระยะยาวต่อผู้ใช้งานซึ่งคือ ปัญหาในเรื่องของราคาค่าบริการขนส่งของสินค่า ที่ถ้าหากสั่งสินค้าหลายๆครั้งจะทำให้เสียค่าบริการขนส่งเป็นจำนวนมาก</w:t>
      </w:r>
    </w:p>
    <w:p w14:paraId="061CED36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จากปัญหาที่ได้กล่าวมา ผู้จัดทำจึงมีแนวคิดในการนำ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Flutter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มาใช้ในการพัฒนาแอปพลิเคชัน เนื่องจาก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Flutter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เป็นเฟรมเวิร์กที่มีความสามารถในการพัฒนาซอฟต์แวร์ที่รองรับการทำงานบนระบบปฏิบัติการ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IOS Android Web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และ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Desktop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โดยใช้ฐานโค้ดเพียงชุดเดียว ช่วยลดความซับซ้อนและเพิ่มประสิทธิภาพในการพัฒนา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Flutter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ใช้ภาษา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Dart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ซึ่งเป็นภาษาที่มีประสิทธิภาพสูง เรียนรู้ได้ง่าย และสนับสนุนการเขียนโปรแกรมแบบ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Asynchronous Programming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ที่ช่วยให้สามารถจัดการกับกระบวนการหลาย ๆ อย่างได้พร้อมกันอย่างมีประสิทธิภาพ อีกหนึ่งคุณสมบัติเด่นของ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Flutter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คือ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Hot Reload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ที่ช่วยให้นักพัฒนาสามารถเห็นผลลัพธ์ของการเปลี่ยนแปลงโค้ดแบบเรียลไทม์ในระหว่างการพัฒนา ช่วยลดเวลาในการทดสอบและปรับปรุงโค้ด นอกจากนี้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Flutter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ยังมีชุดเครื่องมือ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Widgets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ที่สามารถปรับแต่งได้อย่างยืดหยุ่น ช่วยให้นักพัฒนาสามารถสร้างส่วนติดต่อผู้ใช้งาน (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UI)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ที่มีความสวยงามและตอบสนองต่อความต้องการของผู้ใช้งานได้อย่างมีประสิทธิภาพ ในด้านประสิทธิภาพการประมวลผล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Flutter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ใช้เอนจิน </w:t>
      </w:r>
      <w:proofErr w:type="spellStart"/>
      <w:r w:rsidRPr="00601FA9">
        <w:rPr>
          <w:rFonts w:ascii="TH Niramit AS" w:hAnsi="TH Niramit AS" w:cs="TH Niramit AS"/>
          <w:sz w:val="32"/>
          <w:szCs w:val="32"/>
          <w:lang w:bidi="th-TH"/>
        </w:rPr>
        <w:t>Skia</w:t>
      </w:r>
      <w:proofErr w:type="spellEnd"/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 Graphics Engine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ซึ่งช่วยให้การแสดงผลกราฟิกและ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UI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มีความรวดเร็วและลื่นไหล ลดปัญหาความล่าช้า และสร้างประสบการณ์การใช้งานที่ดีให้กับผู้ใช้งาน ทั้งนี้จึงเห็นว่า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Flutter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เป็นเครื่องมือที่เหมาะสมสำหรับการพัฒนาแอปพลิเคชันที่ต้องการความยืดหยุ่นและประสิทธิภาพสูงในปัจจุบัน</w:t>
      </w:r>
    </w:p>
    <w:p w14:paraId="1EC4E033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t xml:space="preserve">       แอปพลิเคชันนี้ถูกพัฒนาขึ้นโดยมีวัตถุประสงค์หลักเพื่อช่วยลดค่าใช้จ่ายในการขนส่งสินค้า และเพิ่มความสะดวกสบายให้แก่ผู้บริโภคในพื้นที่ใกล้เคียงกับร้านค้า นอกจากนี้ แอปพลิเคชันยังมุ่งเน้นการช่วยเหลือเจ้าของกิจการในการบริหารจัดการการดำเนินงานอย่างเป็นระบบ โดยสามารถติดตามและวิเคราะห์พฤติกรรมการซื้อสินค้าของผู้บริโภค ซึ่งข้อมูลดังกล่าวจะช่วยในการวางแผนธุรกิจและพัฒนากลยุทธ์ทางการตลาดอย่างมีประสิทธิภาพ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ab/>
      </w:r>
    </w:p>
    <w:p w14:paraId="01D9C51F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1A6BD968" w14:textId="28FCF199" w:rsidR="00601FA9" w:rsidRPr="00601FA9" w:rsidRDefault="00601FA9" w:rsidP="00601FA9">
      <w:pPr>
        <w:jc w:val="thaiDistribute"/>
        <w:rPr>
          <w:rFonts w:ascii="TH Niramit AS" w:hAnsi="TH Niramit AS" w:cs="TH Niramit AS"/>
          <w:b/>
          <w:bCs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</w:t>
      </w:r>
      <w:r w:rsidRPr="00601FA9">
        <w:rPr>
          <w:rFonts w:ascii="TH Niramit AS" w:hAnsi="TH Niramit AS" w:cs="TH Niramit AS"/>
          <w:b/>
          <w:bCs/>
          <w:sz w:val="40"/>
          <w:szCs w:val="40"/>
          <w:cs/>
          <w:lang w:bidi="th-TH"/>
        </w:rPr>
        <w:t>2 จุดมุ่งหมายและวัตถุประสงค์ของการศึกษา</w:t>
      </w:r>
    </w:p>
    <w:p w14:paraId="36802587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- เพื่อการศึกษาและวิเคราะห์กระบวนการพัฒนาแอปพลิเคชันขาย-ส่งอาหารสัตว์เลี้ยง</w:t>
      </w:r>
    </w:p>
    <w:p w14:paraId="6D2C861B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- เพื่อศึกษาฟีเจอร์ที่จำเป็นต่อผู้ใช้งานและผู้ประกอบการ</w:t>
      </w:r>
    </w:p>
    <w:p w14:paraId="6021A062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- เพื่อลดค่าขนส่งของสินค้าของผู้ใช้งาน</w:t>
      </w:r>
    </w:p>
    <w:p w14:paraId="0512C312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- เพื่อสนับสนุนการตัดสินใจเชิงกลยุทธ์สำหรับธุรกิจด้วยข้อมูลเชิงลึกเกี่ยวกับการขายสินค้า ที่ได้รับความนิยม</w:t>
      </w:r>
    </w:p>
    <w:p w14:paraId="3BD2397E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- ตอบสนองความต้องการของลูกค้าในด้านการสั่งซื้ออาหารสัตว์อย่างสะดวกและราคาประหยัด พร้อมทั้งขยายการให้บริการขนส่งที่มีคุณภาพในระยะใกล้เคียง</w:t>
      </w:r>
    </w:p>
    <w:p w14:paraId="0AF47A35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6000F827" w14:textId="7DE8360C" w:rsidR="00601FA9" w:rsidRPr="00601FA9" w:rsidRDefault="00601FA9" w:rsidP="00601FA9">
      <w:pPr>
        <w:jc w:val="thaiDistribute"/>
        <w:rPr>
          <w:rFonts w:ascii="TH Niramit AS" w:hAnsi="TH Niramit AS" w:cs="TH Niramit AS"/>
          <w:b/>
          <w:bCs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</w:t>
      </w:r>
      <w:r w:rsidRPr="00601FA9">
        <w:rPr>
          <w:rFonts w:ascii="TH Niramit AS" w:hAnsi="TH Niramit AS" w:cs="TH Niramit AS"/>
          <w:b/>
          <w:bCs/>
          <w:sz w:val="40"/>
          <w:szCs w:val="40"/>
          <w:cs/>
          <w:lang w:bidi="th-TH"/>
        </w:rPr>
        <w:t>3 สมมุติฐานของการศึกษา</w:t>
      </w:r>
    </w:p>
    <w:p w14:paraId="203CD327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การพัฒนาแอปพลิเคชันขายส่งอาหารสัตว์ในพื้นที่ใกล้เคียงมีศักยภาพในการลดค่าใช้จ่ายด้านการขนส่งและช่วยย่นระยะเวลาการจัดส่งสินค้าให้รวดเร็วขึ้น เมื่อเปรียบเทียบกับกระบวนการซื้อขายแบบดั้งเดิม นอกจากนี้ แอปพลิเคชันยังสามารถเพิ่มความสะดวกสบายให้กับผู้บริโภคในพื้นที่ใกล้เคียง ทั้งในด้านการค้นหาสินค้า การสั่งซื้อ และการชำระเงินที่สะดวกและรวดเร็ว อีกทั้งการส่งเสริมการใช้งานแอปพลิเคชันในกลุ่มผู้บริโภคและผู้ขายยังสามารถกระตุ้นปริมาณการซื้อขายในพื้นที่ใกล้เคียงให้เพิ่มขึ้นอย่างมีนัยสำคัญ</w:t>
      </w:r>
    </w:p>
    <w:p w14:paraId="587D309F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55BF191B" w14:textId="35E134BC" w:rsidR="00601FA9" w:rsidRPr="00601FA9" w:rsidRDefault="00601FA9" w:rsidP="00601FA9">
      <w:pPr>
        <w:jc w:val="thaiDistribute"/>
        <w:rPr>
          <w:rFonts w:ascii="TH Niramit AS" w:hAnsi="TH Niramit AS" w:cs="TH Niramit AS"/>
          <w:b/>
          <w:bCs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t xml:space="preserve"> </w:t>
      </w:r>
      <w:r w:rsidRPr="00601FA9">
        <w:rPr>
          <w:rFonts w:ascii="TH Niramit AS" w:hAnsi="TH Niramit AS" w:cs="TH Niramit AS"/>
          <w:b/>
          <w:bCs/>
          <w:sz w:val="32"/>
          <w:szCs w:val="32"/>
          <w:cs/>
          <w:lang w:bidi="th-TH"/>
        </w:rPr>
        <w:t>4 ขอบเขตการศึกษา</w:t>
      </w:r>
    </w:p>
    <w:p w14:paraId="1F32F661" w14:textId="6B55866E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4.1 ขอบเขตเชิงระบบ</w:t>
      </w:r>
    </w:p>
    <w:p w14:paraId="0122AB5A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แอปพลิเคชันที่สามารถใช้ได้ตั้งแต่ระบบปฏิบัติการ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>Android V.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14 ขึ้น</w:t>
      </w:r>
    </w:p>
    <w:p w14:paraId="2A145372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Ram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6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 GB</w:t>
      </w:r>
    </w:p>
    <w:p w14:paraId="68D1F549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Rom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4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 GB</w:t>
      </w:r>
    </w:p>
    <w:p w14:paraId="59BBD1B0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CPU Snapdragon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720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>G</w:t>
      </w:r>
    </w:p>
    <w:p w14:paraId="5A195896" w14:textId="047AE3D3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การเชื่อมต่อตั้งแต่ 4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>G</w:t>
      </w:r>
    </w:p>
    <w:p w14:paraId="19684763" w14:textId="37319701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4.2 ขอบเขตเชิงความสามารถ</w:t>
      </w:r>
    </w:p>
    <w:p w14:paraId="50877316" w14:textId="278D9E21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4.2.1 ระบบของลูกค้า</w:t>
      </w:r>
    </w:p>
    <w:p w14:paraId="7756EFD3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ระบบลงทะเบียนเข้าสู่ระบบ</w:t>
      </w:r>
    </w:p>
    <w:p w14:paraId="5D3B73E0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ระบบการเข้าสู่ระบบ</w:t>
      </w:r>
    </w:p>
    <w:p w14:paraId="4CD94CE3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สามารถตั้งค่าข้อมูลผู้ใช้ได้</w:t>
      </w:r>
    </w:p>
    <w:p w14:paraId="47678B9D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       - ชื่อ นามสกุล</w:t>
      </w:r>
    </w:p>
    <w:p w14:paraId="6A63D622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       - เบอร์โทรศัพท์</w:t>
      </w:r>
    </w:p>
    <w:p w14:paraId="131AB6DD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       -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>Email</w:t>
      </w:r>
    </w:p>
    <w:p w14:paraId="02E5EDF7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       - ที่อยู่</w:t>
      </w:r>
    </w:p>
    <w:p w14:paraId="49E6E09D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ระบบค้นหาสินค้า</w:t>
      </w:r>
    </w:p>
    <w:p w14:paraId="3943D69B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ระบบเพิ่มสินค้าเข้าสู่ตะกร้าสินค้า</w:t>
      </w:r>
    </w:p>
    <w:p w14:paraId="7A8CD48B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ระบบชำระเงิน</w:t>
      </w:r>
    </w:p>
    <w:p w14:paraId="07C2C958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สามารถทำการเลือกวิธีการรับสินค้า</w:t>
      </w:r>
    </w:p>
    <w:p w14:paraId="56B2D75C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       - รับที่ร้าน</w:t>
      </w:r>
    </w:p>
    <w:p w14:paraId="25FCCC93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t xml:space="preserve">                            - จัดส่ง</w:t>
      </w:r>
    </w:p>
    <w:p w14:paraId="6E40E94F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แสดงตำแหน่งที่อยู่ปัจจุบันสำหรับจัดส่ง โดยระบบ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GPS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ได้</w:t>
      </w:r>
    </w:p>
    <w:p w14:paraId="4B436798" w14:textId="1193EF9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4.2.2 ระบบของผู้ประกอบการ</w:t>
      </w:r>
    </w:p>
    <w:p w14:paraId="73EA21A2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สามารถแก้ไขปรับแต่งข่าวสารหน้าแอปพลิเคชัน</w:t>
      </w:r>
    </w:p>
    <w:p w14:paraId="781947DF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สามารถเพิ่มหรือลบรายการสินค้า</w:t>
      </w:r>
    </w:p>
    <w:p w14:paraId="7CE7384F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สามารถดูรายการสินค้าที่ถูกสั่งซื้อได้</w:t>
      </w:r>
    </w:p>
    <w:p w14:paraId="4D682A1B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สามารถดูตำแหน่งสำหรับจัดส่ง โดยระบบ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>GPS</w:t>
      </w:r>
    </w:p>
    <w:p w14:paraId="30242DF1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- สามารถสร้างรายงานได้</w:t>
      </w:r>
    </w:p>
    <w:p w14:paraId="7703521C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       - ยอดขายรายวัน</w:t>
      </w:r>
    </w:p>
    <w:p w14:paraId="5571FB06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              - ยอดขายรายเดือน</w:t>
      </w:r>
    </w:p>
    <w:p w14:paraId="10B802F4" w14:textId="77777777" w:rsid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576FB117" w14:textId="77777777" w:rsid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05EEED1E" w14:textId="77777777" w:rsid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5D93FC57" w14:textId="77777777" w:rsid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0B2366B1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7E560216" w14:textId="0A48C1D5" w:rsidR="00601FA9" w:rsidRPr="00601FA9" w:rsidRDefault="00601FA9" w:rsidP="00601FA9">
      <w:pPr>
        <w:jc w:val="thaiDistribute"/>
        <w:rPr>
          <w:rFonts w:ascii="TH Niramit AS" w:hAnsi="TH Niramit AS" w:cs="TH Niramit AS"/>
          <w:b/>
          <w:bCs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b/>
          <w:bCs/>
          <w:sz w:val="40"/>
          <w:szCs w:val="40"/>
          <w:cs/>
          <w:lang w:bidi="th-TH"/>
        </w:rPr>
        <w:t xml:space="preserve"> 5 แผนการดำเนินงาน</w:t>
      </w:r>
    </w:p>
    <w:p w14:paraId="449AEFB7" w14:textId="61B01B06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5.1 วิเคราะห์ระบบและเก็บความต้องการของระบบ</w:t>
      </w:r>
    </w:p>
    <w:p w14:paraId="06EB24B6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ศึกษาปัญหาค่าบริการขนส่งของสินค้าในส่วนของผู้ซื้อ และผู้ประกอบการ</w:t>
      </w:r>
    </w:p>
    <w:p w14:paraId="05EC1CCF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วิเคราะห์ความต้องการของระบบในส่วนของผู้ซื้อ และผู้ประกอบการ</w:t>
      </w:r>
    </w:p>
    <w:p w14:paraId="4E19D7A3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กำหนดขอบเขตของระบบและวัตถุประสงค์ของการพัฒนาแอปพลิเคชัน</w:t>
      </w:r>
    </w:p>
    <w:p w14:paraId="50726906" w14:textId="4541773E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t xml:space="preserve">        5.2 ศึกษาทฤษฎีที่เกี่ยวข้องกับการพัฒนาระบบ</w:t>
      </w:r>
    </w:p>
    <w:p w14:paraId="5033D8BB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ศึกษาการใช้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Flutter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เพื่อใช้ในการพัฒนาแอปพลิเคชัน</w:t>
      </w:r>
    </w:p>
    <w:p w14:paraId="700E57B2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ศึกษาการออกแบบฐานข้อมูล เพื่อจัดเก็บข้อมูลของผู้ซื้อ และผู้ประกอบการ</w:t>
      </w:r>
    </w:p>
    <w:p w14:paraId="714738BA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ศึกษาการเชื่อมต่อฐานข้อมูล</w:t>
      </w:r>
    </w:p>
    <w:p w14:paraId="54583B85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ศึกษาเกี่ยวกับ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>Rest API</w:t>
      </w:r>
    </w:p>
    <w:p w14:paraId="57F03236" w14:textId="38F60D83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5.3 ออกแบบและพัฒนาระบบ</w:t>
      </w:r>
    </w:p>
    <w:p w14:paraId="34C313BD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ออกแบบ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UX/UI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เบื้องต้นของแอปพลิเคชัน</w:t>
      </w:r>
    </w:p>
    <w:p w14:paraId="3AD9167F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ออกแบบฟังก์ชันสำหรับผู้ใช้งาน</w:t>
      </w:r>
    </w:p>
    <w:p w14:paraId="3540E200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ออกแบบฐานข้อมูลที่ใช้ในฝั่งของผู้ซื้อ และผู้ประกอบการ</w:t>
      </w:r>
    </w:p>
    <w:p w14:paraId="152AE801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ออกแบบการนำ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Rest API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มาใช้เชื่อมต่อกับฐานข้อมูล</w:t>
      </w:r>
    </w:p>
    <w:p w14:paraId="2A132536" w14:textId="5920D239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5.4 ดำเนินการเขียนโปรแกรม</w:t>
      </w:r>
    </w:p>
    <w:p w14:paraId="3B8760F5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เขียนโค้ดในส่วนของผู้ใช้งานด้วย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>Flutter</w:t>
      </w:r>
    </w:p>
    <w:p w14:paraId="539F76C3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พัฒนาฟังก์ชันสำหรับผู้ซื้อ และผู้ประกอบการ</w:t>
      </w:r>
    </w:p>
    <w:p w14:paraId="279BF5ED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พัฒนาฐานข้อมูลด้วย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>Heidi SQL</w:t>
      </w:r>
    </w:p>
    <w:p w14:paraId="25364BD5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เชื่อมต่อฐานข้อมูลด้วย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>Rest API</w:t>
      </w:r>
    </w:p>
    <w:p w14:paraId="2F07EFD7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พัฒนาการเชื่อมต่อในส่วนของผู้ใช้งาน กับฐานข้อมูล</w:t>
      </w:r>
    </w:p>
    <w:p w14:paraId="5E88CD31" w14:textId="02E43EA8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5.5 นำเสนอหัวข้อ</w:t>
      </w:r>
    </w:p>
    <w:p w14:paraId="4134B295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จัดทำเอกสารสำหรับการนำเสนอแนวคิดการพัฒนาระบบ การออกแบบ และการทดลอง</w:t>
      </w:r>
    </w:p>
    <w:p w14:paraId="1DB3D98B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จัดเตรียมสไลด์สำหรับการนำเสนอ</w:t>
      </w:r>
    </w:p>
    <w:p w14:paraId="17AD740D" w14:textId="1EC46A6C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5.6 ทดสอบและปรับปรุงข้อผิดพลาด</w:t>
      </w:r>
    </w:p>
    <w:p w14:paraId="7449E64B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ทำการทดสอบการรับส่งข้อมูลกับฐายข้อมูลด้วย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>Postman</w:t>
      </w:r>
    </w:p>
    <w:p w14:paraId="5214C7B4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t xml:space="preserve">              - ทำการทดสอบการเพิ่มหรือแก้ไขข้อมูลของสินค้าเพื่อความถูกต้องและมีประสิทธิภาพ</w:t>
      </w:r>
    </w:p>
    <w:p w14:paraId="023E12FF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ปรับปรุงระบบตามผลของการทดสอบและคำแนะนำจากผู้ใช้งาน</w:t>
      </w:r>
    </w:p>
    <w:p w14:paraId="226B6282" w14:textId="016B5022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5.7 สรุปผลดำเนินงาน</w:t>
      </w:r>
    </w:p>
    <w:p w14:paraId="0CAECC9B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สรุปผลการพัฒนาระบบและทดสอบประสิทธิภาพการทำงานของระบบ</w:t>
      </w:r>
    </w:p>
    <w:p w14:paraId="28EC0358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วิเคราห์ข้อดี ข้อจำกัดของระบบที่พัฒนาและแนวการนำระบบที่พัฒนาไปต่อยอด</w:t>
      </w:r>
    </w:p>
    <w:p w14:paraId="014900D1" w14:textId="675F061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5.8 จัดทำเอกสาร</w:t>
      </w:r>
    </w:p>
    <w:p w14:paraId="68B10E17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จัดทำปริญญานิพนธ์ที่ครอบคลุมทั้งการออกแบบระบบ การพัฒนาระบบ และผลการทดสอบระบบ</w:t>
      </w:r>
    </w:p>
    <w:p w14:paraId="6B768316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จัดเตรียมคู่มือการใช้งานสำหรับผู้ใช้งาน</w:t>
      </w:r>
    </w:p>
    <w:p w14:paraId="3C8FDC87" w14:textId="699E9861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5.9 นำเสนอโครงงาน</w:t>
      </w:r>
    </w:p>
    <w:p w14:paraId="760BF27E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             - จัดทำสไลด์และนำเสนอระบบแก่คณะกรรมการ</w:t>
      </w:r>
    </w:p>
    <w:p w14:paraId="4362C89B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1D28F555" w14:textId="77777777" w:rsid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3554CD51" w14:textId="554012C7" w:rsid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ตารางที่ 1.1 ขั้นตอนการดำเนินการ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70"/>
        <w:gridCol w:w="1336"/>
        <w:gridCol w:w="1336"/>
        <w:gridCol w:w="1336"/>
        <w:gridCol w:w="1336"/>
        <w:gridCol w:w="1336"/>
      </w:tblGrid>
      <w:tr w:rsidR="00BD73D0" w14:paraId="409C1574" w14:textId="77777777" w:rsidTr="00141A1F">
        <w:tc>
          <w:tcPr>
            <w:tcW w:w="2670" w:type="dxa"/>
            <w:vMerge w:val="restart"/>
          </w:tcPr>
          <w:p w14:paraId="53016467" w14:textId="3939FCCF" w:rsidR="00BD73D0" w:rsidRPr="00401ED1" w:rsidRDefault="00401ED1" w:rsidP="00F555EA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lang w:bidi="th-TH"/>
              </w:rPr>
            </w:pPr>
            <w:r w:rsidRPr="00401ED1">
              <w:rPr>
                <w:rFonts w:ascii="TH Niramit AS" w:hAnsi="TH Niramit AS" w:cs="TH Niramit AS" w:hint="cs"/>
                <w:b/>
                <w:bCs/>
                <w:sz w:val="40"/>
                <w:szCs w:val="40"/>
                <w:cs/>
                <w:lang w:bidi="th-TH"/>
              </w:rPr>
              <w:t>การดำเนินงาน</w:t>
            </w:r>
          </w:p>
        </w:tc>
        <w:tc>
          <w:tcPr>
            <w:tcW w:w="4008" w:type="dxa"/>
            <w:gridSpan w:val="3"/>
          </w:tcPr>
          <w:p w14:paraId="0492F08C" w14:textId="6DCB0F7E" w:rsidR="00BD73D0" w:rsidRDefault="00401ED1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ปีการศึกษา 2567</w:t>
            </w:r>
          </w:p>
        </w:tc>
        <w:tc>
          <w:tcPr>
            <w:tcW w:w="2672" w:type="dxa"/>
            <w:gridSpan w:val="2"/>
          </w:tcPr>
          <w:p w14:paraId="16F7EF17" w14:textId="0B6E274D" w:rsidR="00BD73D0" w:rsidRDefault="00401ED1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ปีการศึกษา 2568</w:t>
            </w:r>
          </w:p>
        </w:tc>
      </w:tr>
      <w:tr w:rsidR="00BD73D0" w14:paraId="58838985" w14:textId="77777777" w:rsidTr="00E6344E">
        <w:tc>
          <w:tcPr>
            <w:tcW w:w="2670" w:type="dxa"/>
            <w:vMerge/>
          </w:tcPr>
          <w:p w14:paraId="13FD2F59" w14:textId="77777777" w:rsidR="00BD73D0" w:rsidRDefault="00BD73D0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730E2D37" w14:textId="514533BA" w:rsidR="00BD73D0" w:rsidRDefault="00401ED1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ต.ค.</w:t>
            </w:r>
          </w:p>
        </w:tc>
        <w:tc>
          <w:tcPr>
            <w:tcW w:w="1336" w:type="dxa"/>
          </w:tcPr>
          <w:p w14:paraId="01E9868E" w14:textId="1CC5C69D" w:rsidR="00BD73D0" w:rsidRDefault="00401ED1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พ.ย.</w:t>
            </w:r>
          </w:p>
        </w:tc>
        <w:tc>
          <w:tcPr>
            <w:tcW w:w="1336" w:type="dxa"/>
          </w:tcPr>
          <w:p w14:paraId="76DB9487" w14:textId="3FC4DBC8" w:rsidR="00BD73D0" w:rsidRDefault="00401ED1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ธ.ค.</w:t>
            </w:r>
          </w:p>
        </w:tc>
        <w:tc>
          <w:tcPr>
            <w:tcW w:w="1336" w:type="dxa"/>
          </w:tcPr>
          <w:p w14:paraId="60DDFFEC" w14:textId="096084D1" w:rsidR="00BD73D0" w:rsidRDefault="00A0058C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ม.ค.</w:t>
            </w:r>
          </w:p>
        </w:tc>
        <w:tc>
          <w:tcPr>
            <w:tcW w:w="1336" w:type="dxa"/>
          </w:tcPr>
          <w:p w14:paraId="3FAFDB79" w14:textId="4E31CE98" w:rsidR="00BD73D0" w:rsidRDefault="00A0058C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ก.พ.</w:t>
            </w:r>
          </w:p>
        </w:tc>
      </w:tr>
      <w:tr w:rsidR="00BD73D0" w14:paraId="6CA1EC28" w14:textId="77777777" w:rsidTr="00090E12">
        <w:tc>
          <w:tcPr>
            <w:tcW w:w="2670" w:type="dxa"/>
          </w:tcPr>
          <w:p w14:paraId="2A1C1AE8" w14:textId="22AE62E6" w:rsidR="00BD73D0" w:rsidRDefault="00A0058C" w:rsidP="00A0058C">
            <w:pPr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1.</w:t>
            </w:r>
            <w:r w:rsidR="00271C55"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ศึกษาความต้องการและวางแผนโครงงาน</w:t>
            </w:r>
          </w:p>
        </w:tc>
        <w:tc>
          <w:tcPr>
            <w:tcW w:w="1336" w:type="dxa"/>
          </w:tcPr>
          <w:p w14:paraId="1340FE24" w14:textId="5B0C947C" w:rsidR="00BD73D0" w:rsidRDefault="00B01A66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/>
                <w:noProof/>
                <w:sz w:val="32"/>
                <w:szCs w:val="32"/>
                <w:lang w:bidi="th-TH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0CA92D7F" wp14:editId="28C34AA8">
                      <wp:simplePos x="0" y="0"/>
                      <wp:positionH relativeFrom="column">
                        <wp:posOffset>5936</wp:posOffset>
                      </wp:positionH>
                      <wp:positionV relativeFrom="paragraph">
                        <wp:posOffset>266645</wp:posOffset>
                      </wp:positionV>
                      <wp:extent cx="659958" cy="0"/>
                      <wp:effectExtent l="38100" t="76200" r="26035" b="95250"/>
                      <wp:wrapNone/>
                      <wp:docPr id="1352863999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5995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D028CE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4" o:spid="_x0000_s1026" type="#_x0000_t32" style="position:absolute;margin-left:.45pt;margin-top:21pt;width:51.95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" strokecolor="#156082 [3204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336" w:type="dxa"/>
          </w:tcPr>
          <w:p w14:paraId="3F6265F9" w14:textId="6A0452D3" w:rsidR="00BD73D0" w:rsidRDefault="00BD73D0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3CEED274" w14:textId="77777777" w:rsidR="00BD73D0" w:rsidRDefault="00BD73D0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310C938B" w14:textId="77777777" w:rsidR="00BD73D0" w:rsidRDefault="00BD73D0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4A850872" w14:textId="77777777" w:rsidR="00BD73D0" w:rsidRDefault="00BD73D0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</w:tr>
      <w:tr w:rsidR="00F555EA" w14:paraId="0DAA9543" w14:textId="77777777" w:rsidTr="000634CF">
        <w:tc>
          <w:tcPr>
            <w:tcW w:w="2670" w:type="dxa"/>
          </w:tcPr>
          <w:p w14:paraId="2A0DF37B" w14:textId="6EE49599" w:rsidR="00F555EA" w:rsidRDefault="00A0058C" w:rsidP="00A0058C">
            <w:pPr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 xml:space="preserve">2. ออกแบบ </w:t>
            </w:r>
            <w:r>
              <w:rPr>
                <w:rFonts w:ascii="TH Niramit AS" w:hAnsi="TH Niramit AS" w:cs="TH Niramit AS"/>
                <w:sz w:val="32"/>
                <w:szCs w:val="32"/>
                <w:lang w:bidi="th-TH"/>
              </w:rPr>
              <w:t>UX/UI</w:t>
            </w:r>
          </w:p>
        </w:tc>
        <w:tc>
          <w:tcPr>
            <w:tcW w:w="1336" w:type="dxa"/>
          </w:tcPr>
          <w:p w14:paraId="7442804F" w14:textId="17CD452B" w:rsidR="00F555EA" w:rsidRDefault="00B01A66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/>
                <w:noProof/>
                <w:sz w:val="32"/>
                <w:szCs w:val="32"/>
                <w:lang w:bidi="th-TH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38E32E74" wp14:editId="65375474">
                      <wp:simplePos x="0" y="0"/>
                      <wp:positionH relativeFrom="column">
                        <wp:posOffset>236523</wp:posOffset>
                      </wp:positionH>
                      <wp:positionV relativeFrom="paragraph">
                        <wp:posOffset>168054</wp:posOffset>
                      </wp:positionV>
                      <wp:extent cx="1105231" cy="0"/>
                      <wp:effectExtent l="38100" t="76200" r="19050" b="95250"/>
                      <wp:wrapNone/>
                      <wp:docPr id="146889472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05231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EED3447" id="Straight Arrow Connector 5" o:spid="_x0000_s1026" type="#_x0000_t32" style="position:absolute;margin-left:18.6pt;margin-top:13.25pt;width:87.0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" strokecolor="#156082 [3204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336" w:type="dxa"/>
          </w:tcPr>
          <w:p w14:paraId="3641539B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0331335C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118BFFEE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42E60715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</w:tr>
      <w:tr w:rsidR="00F555EA" w14:paraId="3CAD16E0" w14:textId="77777777" w:rsidTr="00B31FE7">
        <w:tc>
          <w:tcPr>
            <w:tcW w:w="2670" w:type="dxa"/>
          </w:tcPr>
          <w:p w14:paraId="28196D5A" w14:textId="06F95F6E" w:rsidR="00F555EA" w:rsidRDefault="00A0058C" w:rsidP="00A0058C">
            <w:pPr>
              <w:rPr>
                <w:rFonts w:ascii="TH Niramit AS" w:hAnsi="TH Niramit AS" w:cs="TH Niramit AS"/>
                <w:sz w:val="32"/>
                <w:szCs w:val="32"/>
                <w:cs/>
                <w:lang w:bidi="th-TH"/>
              </w:rPr>
            </w:pPr>
            <w:r>
              <w:rPr>
                <w:rFonts w:ascii="TH Niramit AS" w:hAnsi="TH Niramit AS" w:cs="TH Niramit AS"/>
                <w:sz w:val="32"/>
                <w:szCs w:val="32"/>
                <w:lang w:bidi="th-TH"/>
              </w:rPr>
              <w:t xml:space="preserve">3.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พัฒนาระบบจัดการสินค้า</w:t>
            </w:r>
          </w:p>
        </w:tc>
        <w:tc>
          <w:tcPr>
            <w:tcW w:w="1336" w:type="dxa"/>
          </w:tcPr>
          <w:p w14:paraId="7284CD24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6BBEC7CD" w14:textId="4805E9EC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1103E8B4" w14:textId="25EBF0E2" w:rsidR="00F555EA" w:rsidRDefault="00B01A66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/>
                <w:noProof/>
                <w:sz w:val="32"/>
                <w:szCs w:val="32"/>
                <w:lang w:bidi="th-TH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EC1670D" wp14:editId="0DB79EBD">
                      <wp:simplePos x="0" y="0"/>
                      <wp:positionH relativeFrom="column">
                        <wp:posOffset>-554355</wp:posOffset>
                      </wp:positionH>
                      <wp:positionV relativeFrom="paragraph">
                        <wp:posOffset>290664</wp:posOffset>
                      </wp:positionV>
                      <wp:extent cx="1033670" cy="0"/>
                      <wp:effectExtent l="38100" t="76200" r="14605" b="95250"/>
                      <wp:wrapNone/>
                      <wp:docPr id="1848096197" name="Straight Arrow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3367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E0DF9D1" id="Straight Arrow Connector 6" o:spid="_x0000_s1026" type="#_x0000_t32" style="position:absolute;margin-left:-43.65pt;margin-top:22.9pt;width:81.4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" strokecolor="#156082 [3204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336" w:type="dxa"/>
          </w:tcPr>
          <w:p w14:paraId="5E030426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34C31FF0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</w:tr>
      <w:tr w:rsidR="00F555EA" w14:paraId="0D03614C" w14:textId="77777777" w:rsidTr="003704FD">
        <w:tc>
          <w:tcPr>
            <w:tcW w:w="2670" w:type="dxa"/>
          </w:tcPr>
          <w:p w14:paraId="342F2937" w14:textId="66DE1D2D" w:rsidR="00F555EA" w:rsidRDefault="00A0058C" w:rsidP="00A0058C">
            <w:pPr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4. พัฒนาระบบตะกร้าสินค้า</w:t>
            </w:r>
          </w:p>
        </w:tc>
        <w:tc>
          <w:tcPr>
            <w:tcW w:w="1336" w:type="dxa"/>
          </w:tcPr>
          <w:p w14:paraId="104CFF72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74F0716E" w14:textId="68E1F473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473C91EE" w14:textId="3F6BD052" w:rsidR="00F555EA" w:rsidRDefault="00B01A66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/>
                <w:noProof/>
                <w:sz w:val="32"/>
                <w:szCs w:val="32"/>
                <w:lang w:bidi="th-TH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3345A18" wp14:editId="30613531">
                      <wp:simplePos x="0" y="0"/>
                      <wp:positionH relativeFrom="column">
                        <wp:posOffset>-555625</wp:posOffset>
                      </wp:positionH>
                      <wp:positionV relativeFrom="paragraph">
                        <wp:posOffset>258859</wp:posOffset>
                      </wp:positionV>
                      <wp:extent cx="1033145" cy="0"/>
                      <wp:effectExtent l="38100" t="76200" r="14605" b="95250"/>
                      <wp:wrapNone/>
                      <wp:docPr id="945421239" name="Straight Arrow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3314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F1890AC" id="Straight Arrow Connector 7" o:spid="_x0000_s1026" type="#_x0000_t32" style="position:absolute;margin-left:-43.75pt;margin-top:20.4pt;width:81.35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" strokecolor="#156082 [3204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336" w:type="dxa"/>
          </w:tcPr>
          <w:p w14:paraId="79B732CC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0424A610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</w:tr>
      <w:tr w:rsidR="00F555EA" w14:paraId="3E075A23" w14:textId="77777777" w:rsidTr="00B768D7">
        <w:tc>
          <w:tcPr>
            <w:tcW w:w="2670" w:type="dxa"/>
          </w:tcPr>
          <w:p w14:paraId="1CF730BA" w14:textId="1E2A4371" w:rsidR="00F555EA" w:rsidRDefault="00A0058C" w:rsidP="00A0058C">
            <w:pPr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 xml:space="preserve">5. สร้างฐานข้อมูลและเชื่อมต่อ </w:t>
            </w:r>
            <w:r>
              <w:rPr>
                <w:rFonts w:ascii="TH Niramit AS" w:hAnsi="TH Niramit AS" w:cs="TH Niramit AS"/>
                <w:sz w:val="32"/>
                <w:szCs w:val="32"/>
                <w:lang w:bidi="th-TH"/>
              </w:rPr>
              <w:t>Back-End</w:t>
            </w:r>
          </w:p>
        </w:tc>
        <w:tc>
          <w:tcPr>
            <w:tcW w:w="1336" w:type="dxa"/>
          </w:tcPr>
          <w:p w14:paraId="5214FFD3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0AA71A99" w14:textId="41AC44CD" w:rsidR="00F555EA" w:rsidRDefault="00B01A66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/>
                <w:noProof/>
                <w:sz w:val="32"/>
                <w:szCs w:val="32"/>
                <w:lang w:bidi="th-TH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8D83921" wp14:editId="409BD511">
                      <wp:simplePos x="0" y="0"/>
                      <wp:positionH relativeFrom="column">
                        <wp:posOffset>292955</wp:posOffset>
                      </wp:positionH>
                      <wp:positionV relativeFrom="paragraph">
                        <wp:posOffset>264602</wp:posOffset>
                      </wp:positionV>
                      <wp:extent cx="1033145" cy="0"/>
                      <wp:effectExtent l="38100" t="76200" r="14605" b="95250"/>
                      <wp:wrapNone/>
                      <wp:docPr id="2047084758" name="Straight Arrow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3314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59ACCF5" id="Straight Arrow Connector 8" o:spid="_x0000_s1026" type="#_x0000_t32" style="position:absolute;margin-left:23.05pt;margin-top:20.85pt;width:81.3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" strokecolor="#156082 [3204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336" w:type="dxa"/>
          </w:tcPr>
          <w:p w14:paraId="47B403FF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600A321D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023172A2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</w:tr>
      <w:tr w:rsidR="00F555EA" w14:paraId="6314182A" w14:textId="77777777" w:rsidTr="00F07F7A">
        <w:tc>
          <w:tcPr>
            <w:tcW w:w="2670" w:type="dxa"/>
          </w:tcPr>
          <w:p w14:paraId="67F82CB3" w14:textId="1407BF56" w:rsidR="00F555EA" w:rsidRDefault="00A0058C" w:rsidP="00A0058C">
            <w:pPr>
              <w:rPr>
                <w:rFonts w:ascii="TH Niramit AS" w:hAnsi="TH Niramit AS" w:cs="TH Niramit AS"/>
                <w:sz w:val="32"/>
                <w:szCs w:val="32"/>
                <w:cs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lastRenderedPageBreak/>
              <w:t>6. ปรับปรุงแก้ไขข้อผิดพลาด</w:t>
            </w:r>
            <w:r w:rsidR="00271C55"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ของระบบ</w:t>
            </w:r>
          </w:p>
        </w:tc>
        <w:tc>
          <w:tcPr>
            <w:tcW w:w="1336" w:type="dxa"/>
          </w:tcPr>
          <w:p w14:paraId="36D7ADF6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0B399588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3B2A29BF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5B9045B9" w14:textId="6B5ECADF" w:rsidR="00F555EA" w:rsidRDefault="00B01A66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/>
                <w:noProof/>
                <w:sz w:val="32"/>
                <w:szCs w:val="32"/>
                <w:lang w:bidi="th-TH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E99BF81" wp14:editId="3ADC0513">
                      <wp:simplePos x="0" y="0"/>
                      <wp:positionH relativeFrom="column">
                        <wp:posOffset>299472</wp:posOffset>
                      </wp:positionH>
                      <wp:positionV relativeFrom="paragraph">
                        <wp:posOffset>229622</wp:posOffset>
                      </wp:positionV>
                      <wp:extent cx="1089328" cy="0"/>
                      <wp:effectExtent l="38100" t="76200" r="15875" b="95250"/>
                      <wp:wrapNone/>
                      <wp:docPr id="1002391017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9328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3B9FD4" id="Straight Arrow Connector 9" o:spid="_x0000_s1026" type="#_x0000_t32" style="position:absolute;margin-left:23.6pt;margin-top:18.1pt;width:85.7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" strokecolor="#156082 [3204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336" w:type="dxa"/>
          </w:tcPr>
          <w:p w14:paraId="48CFB308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</w:tr>
      <w:tr w:rsidR="00F555EA" w14:paraId="50C2ADD7" w14:textId="77777777" w:rsidTr="00242AE7">
        <w:tc>
          <w:tcPr>
            <w:tcW w:w="2670" w:type="dxa"/>
          </w:tcPr>
          <w:p w14:paraId="53E77863" w14:textId="15CF2BD8" w:rsidR="00F555EA" w:rsidRDefault="00271C55" w:rsidP="00A0058C">
            <w:pPr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7. ทดสอบระบบ</w:t>
            </w:r>
          </w:p>
        </w:tc>
        <w:tc>
          <w:tcPr>
            <w:tcW w:w="1336" w:type="dxa"/>
          </w:tcPr>
          <w:p w14:paraId="7202524B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5E1BE967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6FD5EC75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7CDD2EC0" w14:textId="2552665A" w:rsidR="00F555EA" w:rsidRDefault="00B01A66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/>
                <w:noProof/>
                <w:sz w:val="32"/>
                <w:szCs w:val="32"/>
                <w:lang w:bidi="th-TH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52D5EFD" wp14:editId="40F8403D">
                      <wp:simplePos x="0" y="0"/>
                      <wp:positionH relativeFrom="column">
                        <wp:posOffset>297814</wp:posOffset>
                      </wp:positionH>
                      <wp:positionV relativeFrom="paragraph">
                        <wp:posOffset>162836</wp:posOffset>
                      </wp:positionV>
                      <wp:extent cx="1089025" cy="0"/>
                      <wp:effectExtent l="38100" t="76200" r="15875" b="95250"/>
                      <wp:wrapNone/>
                      <wp:docPr id="334060374" name="Straight Arrow Connector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08902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E05ECE" id="Straight Arrow Connector 10" o:spid="_x0000_s1026" type="#_x0000_t32" style="position:absolute;margin-left:23.45pt;margin-top:12.8pt;width:85.75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" strokecolor="#156082 [3204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  <w:tc>
          <w:tcPr>
            <w:tcW w:w="1336" w:type="dxa"/>
          </w:tcPr>
          <w:p w14:paraId="4C576B78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</w:tr>
      <w:tr w:rsidR="00F555EA" w14:paraId="4C63E806" w14:textId="77777777" w:rsidTr="00787F3F">
        <w:tc>
          <w:tcPr>
            <w:tcW w:w="2670" w:type="dxa"/>
          </w:tcPr>
          <w:p w14:paraId="5F86C4A5" w14:textId="0331A5B2" w:rsidR="00F555EA" w:rsidRDefault="00271C55" w:rsidP="00A0058C">
            <w:pPr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8. สรุปและจัดทำเอกสาร</w:t>
            </w:r>
          </w:p>
        </w:tc>
        <w:tc>
          <w:tcPr>
            <w:tcW w:w="1336" w:type="dxa"/>
          </w:tcPr>
          <w:p w14:paraId="5032E7ED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4BF83DD9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0D698401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23F9C97F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40B3CA47" w14:textId="421E9E32" w:rsidR="00F555EA" w:rsidRDefault="00B01A66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/>
                <w:noProof/>
                <w:sz w:val="32"/>
                <w:szCs w:val="32"/>
                <w:lang w:bidi="th-TH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BA7B756" wp14:editId="4C6DF4AC">
                      <wp:simplePos x="0" y="0"/>
                      <wp:positionH relativeFrom="column">
                        <wp:posOffset>87216</wp:posOffset>
                      </wp:positionH>
                      <wp:positionV relativeFrom="paragraph">
                        <wp:posOffset>137878</wp:posOffset>
                      </wp:positionV>
                      <wp:extent cx="580445" cy="0"/>
                      <wp:effectExtent l="38100" t="76200" r="10160" b="95250"/>
                      <wp:wrapNone/>
                      <wp:docPr id="1832000805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44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8D2F56" id="Straight Arrow Connector 11" o:spid="_x0000_s1026" type="#_x0000_t32" style="position:absolute;margin-left:6.85pt;margin-top:10.85pt;width:45.7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" strokecolor="#156082 [3204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  <w:tr w:rsidR="00F555EA" w14:paraId="4381A2AA" w14:textId="77777777" w:rsidTr="00BC11D1">
        <w:tc>
          <w:tcPr>
            <w:tcW w:w="2670" w:type="dxa"/>
          </w:tcPr>
          <w:p w14:paraId="4F0610D3" w14:textId="4E7BECA0" w:rsidR="00F555EA" w:rsidRDefault="00271C55" w:rsidP="00A0058C">
            <w:pPr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  <w:lang w:bidi="th-TH"/>
              </w:rPr>
              <w:t>9. นำเสนอโครงงาน</w:t>
            </w:r>
          </w:p>
        </w:tc>
        <w:tc>
          <w:tcPr>
            <w:tcW w:w="1336" w:type="dxa"/>
          </w:tcPr>
          <w:p w14:paraId="36C0407A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08764949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3CE63B81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6785905D" w14:textId="77777777" w:rsidR="00F555EA" w:rsidRDefault="00F555EA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</w:p>
        </w:tc>
        <w:tc>
          <w:tcPr>
            <w:tcW w:w="1336" w:type="dxa"/>
          </w:tcPr>
          <w:p w14:paraId="0A002B16" w14:textId="71E39898" w:rsidR="00F555EA" w:rsidRDefault="00B01A66" w:rsidP="00F555EA">
            <w:pPr>
              <w:jc w:val="center"/>
              <w:rPr>
                <w:rFonts w:ascii="TH Niramit AS" w:hAnsi="TH Niramit AS" w:cs="TH Niramit AS"/>
                <w:sz w:val="32"/>
                <w:szCs w:val="32"/>
                <w:lang w:bidi="th-TH"/>
              </w:rPr>
            </w:pPr>
            <w:r>
              <w:rPr>
                <w:rFonts w:ascii="TH Niramit AS" w:hAnsi="TH Niramit AS" w:cs="TH Niramit AS"/>
                <w:noProof/>
                <w:sz w:val="32"/>
                <w:szCs w:val="32"/>
                <w:lang w:bidi="th-TH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361F455" wp14:editId="02EA1777">
                      <wp:simplePos x="0" y="0"/>
                      <wp:positionH relativeFrom="column">
                        <wp:posOffset>85559</wp:posOffset>
                      </wp:positionH>
                      <wp:positionV relativeFrom="paragraph">
                        <wp:posOffset>145360</wp:posOffset>
                      </wp:positionV>
                      <wp:extent cx="580390" cy="0"/>
                      <wp:effectExtent l="38100" t="76200" r="10160" b="95250"/>
                      <wp:wrapNone/>
                      <wp:docPr id="747420397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039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10CA2F5" id="Straight Arrow Connector 12" o:spid="_x0000_s1026" type="#_x0000_t32" style="position:absolute;margin-left:6.75pt;margin-top:11.45pt;width:45.7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" strokecolor="#156082 [3204]" strokeweight=".5pt">
                      <v:stroke startarrow="block" endarrow="block" joinstyle="miter"/>
                    </v:shape>
                  </w:pict>
                </mc:Fallback>
              </mc:AlternateContent>
            </w:r>
          </w:p>
        </w:tc>
      </w:tr>
    </w:tbl>
    <w:p w14:paraId="75B0838A" w14:textId="77777777" w:rsid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6A7231AE" w14:textId="673E7A0B" w:rsidR="00601FA9" w:rsidRDefault="00601FA9" w:rsidP="00601FA9">
      <w:pPr>
        <w:jc w:val="thaiDistribute"/>
        <w:rPr>
          <w:rFonts w:ascii="TH Niramit AS" w:hAnsi="TH Niramit AS" w:cs="TH Niramit AS"/>
          <w:b/>
          <w:bCs/>
          <w:sz w:val="40"/>
          <w:szCs w:val="40"/>
          <w:lang w:bidi="th-TH"/>
        </w:rPr>
      </w:pPr>
      <w:r w:rsidRPr="00601FA9">
        <w:rPr>
          <w:rFonts w:ascii="TH Niramit AS" w:hAnsi="TH Niramit AS" w:cs="TH Niramit AS" w:hint="cs"/>
          <w:b/>
          <w:bCs/>
          <w:sz w:val="40"/>
          <w:szCs w:val="40"/>
          <w:cs/>
          <w:lang w:bidi="th-TH"/>
        </w:rPr>
        <w:t xml:space="preserve">6 </w:t>
      </w:r>
      <w:r>
        <w:rPr>
          <w:rFonts w:ascii="TH Niramit AS" w:hAnsi="TH Niramit AS" w:cs="TH Niramit AS" w:hint="cs"/>
          <w:b/>
          <w:bCs/>
          <w:sz w:val="40"/>
          <w:szCs w:val="40"/>
          <w:cs/>
          <w:lang w:bidi="th-TH"/>
        </w:rPr>
        <w:t>งานวิจัยที่เกี่ยวข้อง</w:t>
      </w:r>
    </w:p>
    <w:p w14:paraId="3A75958C" w14:textId="472D4B25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จากการศึกษาค้นคว้าโปรแกรมที่เกี่ยวเนื่องกับระบบซื้อขายสินค้า โดยศึกษาคุณสมบัติ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การทํางานขอ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ง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โปรแกรมโดยคร่าวๆ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BF6EDD5" w14:textId="27A0898E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bidi="th-TH"/>
        </w:rPr>
        <w:t xml:space="preserve">       </w:t>
      </w:r>
      <w:r w:rsidRPr="00601FA9">
        <w:rPr>
          <w:rFonts w:ascii="TH Niramit AS" w:hAnsi="TH Niramit AS" w:cs="TH Niramit AS"/>
          <w:b/>
          <w:bCs/>
          <w:sz w:val="32"/>
          <w:szCs w:val="32"/>
          <w:lang w:bidi="th-TH"/>
        </w:rPr>
        <w:t xml:space="preserve">- </w:t>
      </w:r>
      <w:r w:rsidRPr="00601FA9">
        <w:rPr>
          <w:rFonts w:ascii="TH Niramit AS" w:hAnsi="TH Niramit AS" w:cs="TH Niramit AS"/>
          <w:b/>
          <w:bCs/>
          <w:sz w:val="32"/>
          <w:szCs w:val="32"/>
          <w:cs/>
          <w:lang w:bidi="th-TH"/>
        </w:rPr>
        <w:t>แอปพลิเคชันศูนย์อาหาร มมส. (มหาวิทยาลัยมหาสารคาม)</w:t>
      </w:r>
      <w:r w:rsidRPr="00601FA9">
        <w:rPr>
          <w:rFonts w:ascii="TH Niramit AS" w:hAnsi="TH Niramit AS" w:cs="TH Niramit AS"/>
          <w:b/>
          <w:bCs/>
          <w:sz w:val="32"/>
          <w:szCs w:val="32"/>
          <w:lang w:bidi="th-TH"/>
        </w:rPr>
        <w:t xml:space="preserve"> </w:t>
      </w:r>
    </w:p>
    <w:p w14:paraId="62CC2EE5" w14:textId="39FA7605" w:rsid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เป็นแอปพลิเคชันที่รวบรวมร้านอาหารบริเวณโดยรอบของมหาวิทยาลัยมหาสารคาม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และมีการจัดส่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ง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อาหารได้แค่เฉพาะในบริเวรที่กําหนดเท่านั้น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D9479C9" w14:textId="796CFF3C" w:rsidR="00601FA9" w:rsidRPr="00601FA9" w:rsidRDefault="00601FA9" w:rsidP="00601FA9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noProof/>
        </w:rPr>
        <w:drawing>
          <wp:inline distT="0" distB="0" distL="0" distR="0" wp14:anchorId="5F7EE6AC" wp14:editId="4D5EECA2">
            <wp:extent cx="1129085" cy="2232702"/>
            <wp:effectExtent l="0" t="0" r="0" b="0"/>
            <wp:docPr id="100261746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17469" name="Picture 1" descr="A screenshot of a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34878" cy="224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</w:t>
      </w:r>
      <w:r>
        <w:rPr>
          <w:noProof/>
        </w:rPr>
        <w:drawing>
          <wp:inline distT="0" distB="0" distL="0" distR="0" wp14:anchorId="00A9003A" wp14:editId="35E57BD0">
            <wp:extent cx="1168842" cy="2246368"/>
            <wp:effectExtent l="0" t="0" r="0" b="1905"/>
            <wp:docPr id="969695612" name="Picture 1" descr="A screenshot of a food ordering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95612" name="Picture 1" descr="A screenshot of a food ordering ap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74022" cy="225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</w:t>
      </w:r>
      <w:r>
        <w:rPr>
          <w:noProof/>
        </w:rPr>
        <w:drawing>
          <wp:inline distT="0" distB="0" distL="0" distR="0" wp14:anchorId="65889C6D" wp14:editId="261FE308">
            <wp:extent cx="1166395" cy="2242371"/>
            <wp:effectExtent l="0" t="0" r="0" b="5715"/>
            <wp:docPr id="1763324901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24901" name="Picture 1" descr="A screenshot of a menu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6028" cy="226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FACE" w14:textId="7EE4EE88" w:rsidR="00601FA9" w:rsidRPr="00601FA9" w:rsidRDefault="00601FA9" w:rsidP="00601FA9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6.1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แอปพลิเคชันศูนย์อาหาร มมส.</w:t>
      </w:r>
    </w:p>
    <w:p w14:paraId="21B59518" w14:textId="49475BAF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คุณสมบัติเด่นของ แอปพลิเคชันศูนย์อาหาร มมส.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E256E8B" w14:textId="64888AC5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</w:t>
      </w:r>
      <w:r w:rsidR="00E26B12"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ดูข้อมูลของร้านอาหารเช่น รูปภาพ เบอร์โทร เมนูอาหาร รีวิวจากผู้ใช้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2908437" w14:textId="77777777" w:rsidR="00E26B12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</w:t>
      </w:r>
      <w:r w:rsidR="00E26B12"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มีระบบแบล็คลิสต์ที่บล็อกผู้ใช้ที่ทําผิดกฎ</w:t>
      </w:r>
    </w:p>
    <w:p w14:paraId="0D0EA683" w14:textId="3AD82F5C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มีบริการสั่งล่วงหน้าทั้งในรูปแบบ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Pickup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และ เดริเวอรี่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616A52B" w14:textId="061549C8" w:rsid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lastRenderedPageBreak/>
        <w:t xml:space="preserve">       </w:t>
      </w:r>
      <w:r w:rsidR="00E26B12"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มีแสดงการเปิดปิดของร้านค้า</w:t>
      </w:r>
      <w:r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96D869B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2DCB113A" w14:textId="77777777" w:rsidR="00601FA9" w:rsidRPr="00601FA9" w:rsidRDefault="00601FA9" w:rsidP="00601FA9">
      <w:pPr>
        <w:jc w:val="thaiDistribute"/>
        <w:rPr>
          <w:rFonts w:ascii="TH Niramit AS" w:hAnsi="TH Niramit AS" w:cs="TH Niramit AS"/>
          <w:sz w:val="40"/>
          <w:szCs w:val="40"/>
          <w:lang w:bidi="th-TH"/>
        </w:rPr>
      </w:pPr>
      <w:r w:rsidRPr="00601FA9">
        <w:rPr>
          <w:rFonts w:ascii="TH Niramit AS" w:hAnsi="TH Niramit AS" w:cs="TH Niramit AS"/>
          <w:b/>
          <w:bCs/>
          <w:sz w:val="40"/>
          <w:szCs w:val="40"/>
          <w:lang w:bidi="th-TH"/>
        </w:rPr>
        <w:t xml:space="preserve">- Line Man </w:t>
      </w:r>
    </w:p>
    <w:p w14:paraId="31CEB920" w14:textId="609E0FA3" w:rsidR="00601FA9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Line Man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บริการส่งอาหารให้ผู้ใช้สามารถสั่งอาหารจากร้านค้า มีบริการส่งสินค้าถึง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บ้าน โดยไม</w:t>
      </w:r>
      <w:r>
        <w:rPr>
          <w:rFonts w:ascii="TH Niramit AS" w:hAnsi="TH Niramit AS" w:cs="TH Niramit AS"/>
          <w:sz w:val="32"/>
          <w:szCs w:val="32"/>
          <w:lang w:bidi="th-TH"/>
        </w:rPr>
        <w:t>j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จําเป็นต้องเสียเวลาในการต่อคิว หรือ เสียเวลาในการเดินทาง มีช่องทางการชําระ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เงินที่หลากหลาย ทั้งชําระเป็นเงินสด หรือจะเลือกชําระผ่าน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Rabbit Line Pay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อีกทั้งยังมีโปรโม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ชันต่างๆที่หลากหลาย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CDC839F" w14:textId="3AB9AE66" w:rsidR="00E26B12" w:rsidRPr="00601FA9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noProof/>
        </w:rPr>
        <w:drawing>
          <wp:inline distT="0" distB="0" distL="0" distR="0" wp14:anchorId="00644A70" wp14:editId="5CBD2C6A">
            <wp:extent cx="1375561" cy="2627796"/>
            <wp:effectExtent l="0" t="0" r="0" b="1270"/>
            <wp:docPr id="135407498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74983" name="Picture 1" descr="A screenshot of a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0771" cy="263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C961" w14:textId="78594D35" w:rsidR="00601FA9" w:rsidRPr="00601FA9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</w:t>
      </w:r>
      <w:r>
        <w:rPr>
          <w:rFonts w:ascii="TH Niramit AS" w:hAnsi="TH Niramit AS" w:cs="TH Niramit AS"/>
          <w:sz w:val="32"/>
          <w:szCs w:val="32"/>
          <w:lang w:bidi="th-TH"/>
        </w:rPr>
        <w:t>6.2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>Line Man</w:t>
      </w:r>
    </w:p>
    <w:p w14:paraId="4D5A7663" w14:textId="5EC0B3AB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ฟังก์ชันหลักของแอปพลิเคชัน มีดังนี้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27CA03D" w14:textId="0F193FD0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ค้นหาร้านค้าที่อยู่รอบตัวโดยระบุตําแหน่ง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GPS </w:t>
      </w:r>
    </w:p>
    <w:p w14:paraId="221C09B2" w14:textId="261CDE43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ดูข้อมูลของร้านอาหาร เช่น รูปภาพ เบอร์โทร เมนูอาหาร รีวิวจากผู้ใช้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8ACBAB9" w14:textId="613F86AF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หาเส้นทางไปร้านค้าได้ด้วย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Google Map </w:t>
      </w:r>
    </w:p>
    <w:p w14:paraId="05840282" w14:textId="19EBD0BA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สามารถรีวิวและให้ดาวร้านอาหาร และ รีวิวอาหารได้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460EAA7" w14:textId="7C1B1349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ข้อดี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516CFB4" w14:textId="04307DF9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มีระบบ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GPS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เพื่อค้นหาร้านอาหารที่อยู่ใกล้เคียง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72AE75C" w14:textId="723F58BC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lastRenderedPageBreak/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มีการเข้าร่วมโครงการต่างๆ เพื่อให้ผู้ใช้จ่ายค่าอาหารได้ลดน้อยลง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3FA8C64" w14:textId="41124C69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มีหลากหลายบริการ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DE8953E" w14:textId="0290A6AD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สมัครใช้งานได้ง่าย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EB25F37" w14:textId="5CA2B095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มีโปรโมชันที่หลากหลาย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BFB85D7" w14:textId="5A9D90DE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สามารถสั่งร้านอาหารได้ที่ไกลได้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7376B0C8" w14:textId="77777777" w:rsidR="00E26B12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ข้อเสีย</w:t>
      </w:r>
    </w:p>
    <w:p w14:paraId="5B4A602C" w14:textId="7097EA3D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บัญชีผู้ใช้งานไม่สามารถเปิดร้านอาหารเองได้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AA998EE" w14:textId="08176668" w:rsidR="00601FA9" w:rsidRPr="00601FA9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ในการใช้งานโปรโมชันบางอย่างมีความยุ่งยาก เช่น ต้องจ่ายผ่าน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Rabbit Pay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เท่านั้น</w:t>
      </w:r>
    </w:p>
    <w:p w14:paraId="275CA2D4" w14:textId="04C047D3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b/>
          <w:bCs/>
          <w:sz w:val="40"/>
          <w:szCs w:val="40"/>
          <w:lang w:bidi="th-TH"/>
        </w:rPr>
        <w:t xml:space="preserve">- Grab Food </w:t>
      </w:r>
    </w:p>
    <w:p w14:paraId="4A03F82D" w14:textId="52135E61" w:rsidR="00601FA9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Grab Food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คือแพลตฟอร์มที่รวบรวมร้านอาหารยอดนิยม และร้านต่างๆ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ใน ห้างสรรพสินค้าไว้ในแอป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Grab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เพื่อให้ผู้ใช้สามารถเลือกสั่งอาหารผ่านแอปโดย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ไม่ต้องเดินทาง หรือ ออกมาข้างนอก เพราะจะมีไรเดอร์หรือคนส่งของจะทําการส่ง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อาหารให้ผู้ใช้ถึงที่ซึ่งจะมีการเพิ่มค่าส่ง รวมกับค่าอาหารภายในแอป และหากมี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ค่าใช้จ่ายในการจอดรถเพิ่มเติม ผู้ส่งจะแจ้งผู้ใช้บริการทราบ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6DD26A94" w14:textId="608AE326" w:rsidR="00E26B12" w:rsidRPr="00601FA9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noProof/>
        </w:rPr>
        <w:drawing>
          <wp:inline distT="0" distB="0" distL="0" distR="0" wp14:anchorId="11B75FD4" wp14:editId="7F4AEF8D">
            <wp:extent cx="1135561" cy="2189480"/>
            <wp:effectExtent l="0" t="0" r="7620" b="1270"/>
            <wp:docPr id="1187958259" name="Picture 1" descr="A screenshot of a food delivery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58259" name="Picture 1" descr="A screenshot of a food delivery servi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9561" cy="219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</w:t>
      </w:r>
      <w:r>
        <w:rPr>
          <w:noProof/>
        </w:rPr>
        <w:drawing>
          <wp:inline distT="0" distB="0" distL="0" distR="0" wp14:anchorId="4B390497" wp14:editId="4C60AFD5">
            <wp:extent cx="1585291" cy="2242455"/>
            <wp:effectExtent l="0" t="0" r="0" b="5715"/>
            <wp:docPr id="3887859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8590" name="Picture 1" descr="A screenshot of a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94933" cy="225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A720" w14:textId="3F5224E3" w:rsidR="00601FA9" w:rsidRPr="00601FA9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6.2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>Grab Food</w:t>
      </w:r>
    </w:p>
    <w:p w14:paraId="6B9C22C1" w14:textId="3C4F95F8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ฟังก์ชันหลักของแอปพลิเคชัน มีดังนี้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FEE45CA" w14:textId="2DE64689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lastRenderedPageBreak/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ค้นหาร้านค้าที่อยู่รอบตัวโดยการระบุตําแหน่ง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GPS </w:t>
      </w:r>
    </w:p>
    <w:p w14:paraId="52F84401" w14:textId="2C2BD320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ดูข้อมูลของร้านอาหาร เช่น ที่อยู่ เบอร์โทร เมนูอาหาร รีวิว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1955AA3D" w14:textId="054C41DF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เส้นทางไปร้านค้าที่ระบุด้วยตําแหน่ง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GPS </w:t>
      </w:r>
    </w:p>
    <w:p w14:paraId="0670B1C4" w14:textId="47EE338C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สามารถรีวิวและให้ดาวร้านอาหารแต่ละร้านได้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C606A3F" w14:textId="183C57CE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ข้อดี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9D8B5A7" w14:textId="702B311A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มีบริการที่หลากหลาย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9BD7513" w14:textId="71B471A5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มีโปรโมชันเพื่อลดค่าใช้จ่าย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4413696" w14:textId="5C0164D8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มีการชําระเงินที่หลากหลาย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64D80CC7" w14:textId="11489E4C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ค้นหาร้านค้าที่อยู่ใกล้ด้วยระบบ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GPS-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ดูข้อมูลของร้านอาหารได้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F6F2AE6" w14:textId="168B6AAD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ค้นหาเส้นทางไปยังร้านอาหารได้ด้วย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Google Map </w:t>
      </w:r>
    </w:p>
    <w:p w14:paraId="76CD9603" w14:textId="7D882E89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ข้อเสีย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800F6D6" w14:textId="58D1334B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บัญชีผู้ใช้ทั่วไปไม่สามารถทําเป็นบัญชีสําหรับร้านอาหารได้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680A526C" w14:textId="44DA245E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บางครั้งอาจถูกปฎิเสธออเดอร์ โดยไรเดอร์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6F08DB8A" w14:textId="6B445319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ราคาสูงกว่าไปซื้อที่หน้าร้าน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ED90B84" w14:textId="7870B16C" w:rsidR="00601FA9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มีการเพิ่มค่าบริการต่างๆ เช่น ค่าส่ง ค่าคอมมิชชันจากร้านอาหาร หรือการให้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ปริมาณอาหารที่น้อยลง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9FDEAA8" w14:textId="77777777" w:rsidR="00E26B12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7C60D9F6" w14:textId="77777777" w:rsidR="00E26B12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73BD4C3B" w14:textId="77777777" w:rsidR="00E26B12" w:rsidRPr="00601FA9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379B79C1" w14:textId="339F04B1" w:rsidR="00601FA9" w:rsidRPr="00601FA9" w:rsidRDefault="00E26B12" w:rsidP="00601FA9">
      <w:pPr>
        <w:jc w:val="thaiDistribute"/>
        <w:rPr>
          <w:rFonts w:ascii="TH Niramit AS" w:hAnsi="TH Niramit AS" w:cs="TH Niramit AS"/>
          <w:sz w:val="40"/>
          <w:szCs w:val="40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</w:t>
      </w:r>
      <w:r w:rsidR="00601FA9" w:rsidRPr="00601FA9">
        <w:rPr>
          <w:rFonts w:ascii="TH Niramit AS" w:hAnsi="TH Niramit AS" w:cs="TH Niramit AS"/>
          <w:b/>
          <w:bCs/>
          <w:sz w:val="40"/>
          <w:szCs w:val="40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b/>
          <w:bCs/>
          <w:sz w:val="40"/>
          <w:szCs w:val="40"/>
          <w:cs/>
          <w:lang w:bidi="th-TH"/>
        </w:rPr>
        <w:t xml:space="preserve">มพ. ตลาดแตก (กลุ่ม </w:t>
      </w:r>
      <w:r w:rsidR="00601FA9" w:rsidRPr="00601FA9">
        <w:rPr>
          <w:rFonts w:ascii="TH Niramit AS" w:hAnsi="TH Niramit AS" w:cs="TH Niramit AS"/>
          <w:b/>
          <w:bCs/>
          <w:sz w:val="40"/>
          <w:szCs w:val="40"/>
          <w:lang w:bidi="th-TH"/>
        </w:rPr>
        <w:t xml:space="preserve">Facebook) </w:t>
      </w:r>
    </w:p>
    <w:p w14:paraId="2D9DF22F" w14:textId="1FE7C815" w:rsidR="00601FA9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lastRenderedPageBreak/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เป็นกลุ่มเฟสบุ๊คที่รวมนักศึกษาและพ่อค้าแม่ค้าไว้เพื่อให้นักศึกษาสามารถสั่งอาหารใน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รูปแบบเดริเวอรี่ โดยให้พ่อค้าแม่ค้าโพสต์สิ่งที่ขายแล้วให้นักศึกษาทักแชทเพื่อสั่งอาหาร หรือ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ให้นักศึกษาโพสต์หาของกินเพื่อให้พ่อค้าแม่ค้ามาโพสต์ร้านของตนเองเมื่อเจอร้านที่ถูกใจ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นักศึกษาจะทําการทักแชทของร้านค้าเพื่อสั่งอาหาร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2024890" w14:textId="687B4D68" w:rsidR="00E26B12" w:rsidRPr="00601FA9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noProof/>
        </w:rPr>
        <w:drawing>
          <wp:inline distT="0" distB="0" distL="0" distR="0" wp14:anchorId="5D556C71" wp14:editId="21C4EBBF">
            <wp:extent cx="3543300" cy="1471832"/>
            <wp:effectExtent l="0" t="0" r="0" b="0"/>
            <wp:docPr id="1958930283" name="Picture 1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30283" name="Picture 1" descr="A screen shot of a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1941" cy="14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4F2D" w14:textId="1A94B0E4" w:rsidR="00E26B12" w:rsidRPr="00601FA9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6.4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มพ. ตลาดแตก</w:t>
      </w:r>
    </w:p>
    <w:p w14:paraId="5CE69B99" w14:textId="7C2530E2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ฟังก์ชันหลักของแอปพลิเคชัน มีดังนี้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15EC1620" w14:textId="2DE3E18E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เป็นการสั่งอาหารจากกลุ่มเฟสบุ๊ค โดยแชทกับทางร้านค้าโดยตรง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1D197F6D" w14:textId="1A50C853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ข้อดี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763A3C1B" w14:textId="34B8A3B6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ร้านค้าบางร้านมีบริการส่งฟรี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320CAE6" w14:textId="3E9F92D5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มีระบบคุยแชทกับทางร้านค้าโดยตรง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C14B366" w14:textId="0AD0D285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ข้อเสีย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1132FB5E" w14:textId="23A5CB09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ไม่มีระบบร้านอาหารโดยเฉพาะ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6BE1F82C" w14:textId="5ED207A7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มีความสับสนวุ่นวาย ทั้งโพสต์ของนักศึกษาและโพสต์ของพ่อค้าแม่ค้า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6FAA492" w14:textId="523DCB82" w:rsid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ไม่มีรายละเอียดที่อยู่ของร้านค้า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6733FBD0" w14:textId="77777777" w:rsidR="00E26B12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6CA3D5BF" w14:textId="77777777" w:rsidR="00E26B12" w:rsidRDefault="00601FA9" w:rsidP="00601FA9">
      <w:pPr>
        <w:jc w:val="thaiDistribute"/>
        <w:rPr>
          <w:rFonts w:ascii="TH Niramit AS" w:hAnsi="TH Niramit AS" w:cs="TH Niramit AS"/>
          <w:b/>
          <w:bCs/>
          <w:sz w:val="32"/>
          <w:szCs w:val="32"/>
          <w:lang w:bidi="th-TH"/>
        </w:rPr>
      </w:pPr>
      <w:r w:rsidRPr="00601FA9">
        <w:rPr>
          <w:rFonts w:ascii="TH Niramit AS" w:hAnsi="TH Niramit AS" w:cs="TH Niramit AS"/>
          <w:b/>
          <w:bCs/>
          <w:sz w:val="32"/>
          <w:szCs w:val="32"/>
          <w:lang w:bidi="th-TH"/>
        </w:rPr>
        <w:t xml:space="preserve">- </w:t>
      </w:r>
      <w:r w:rsidRPr="00601FA9">
        <w:rPr>
          <w:rFonts w:ascii="TH Niramit AS" w:hAnsi="TH Niramit AS" w:cs="TH Niramit AS"/>
          <w:b/>
          <w:bCs/>
          <w:sz w:val="32"/>
          <w:szCs w:val="32"/>
          <w:cs/>
          <w:lang w:bidi="th-TH"/>
        </w:rPr>
        <w:t xml:space="preserve">ส่งต่อของใช้มือ </w:t>
      </w:r>
      <w:r w:rsidRPr="00601FA9">
        <w:rPr>
          <w:rFonts w:ascii="TH Niramit AS" w:hAnsi="TH Niramit AS" w:cs="TH Niramit AS"/>
          <w:b/>
          <w:bCs/>
          <w:sz w:val="32"/>
          <w:szCs w:val="32"/>
          <w:lang w:bidi="th-TH"/>
        </w:rPr>
        <w:t xml:space="preserve">1/2 </w:t>
      </w:r>
      <w:r w:rsidRPr="00601FA9">
        <w:rPr>
          <w:rFonts w:ascii="TH Niramit AS" w:hAnsi="TH Niramit AS" w:cs="TH Niramit AS"/>
          <w:b/>
          <w:bCs/>
          <w:sz w:val="32"/>
          <w:szCs w:val="32"/>
          <w:cs/>
          <w:lang w:bidi="th-TH"/>
        </w:rPr>
        <w:t xml:space="preserve">ม.พะเยา (กลุ่ม </w:t>
      </w:r>
      <w:r w:rsidRPr="00601FA9">
        <w:rPr>
          <w:rFonts w:ascii="TH Niramit AS" w:hAnsi="TH Niramit AS" w:cs="TH Niramit AS"/>
          <w:b/>
          <w:bCs/>
          <w:sz w:val="32"/>
          <w:szCs w:val="32"/>
          <w:lang w:bidi="th-TH"/>
        </w:rPr>
        <w:t>Facebook)</w:t>
      </w:r>
    </w:p>
    <w:p w14:paraId="53EA3582" w14:textId="479F1751" w:rsidR="00601FA9" w:rsidRPr="00601FA9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เป็นกลุ่มสําหรับนักศึกษาที่ต้องการขายสิ่งของที่ไม่ใช้แล้วในราคามือสองราคาถูก เพื่อให้นักศึกษาที่ต้องการสินค้าแต่ไม่ต้องการซื้อในราคามือหนึ่งหรือราคาที่แพงเกินไป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C0DF79F" w14:textId="01174039" w:rsidR="00E26B12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noProof/>
        </w:rPr>
        <w:lastRenderedPageBreak/>
        <w:drawing>
          <wp:inline distT="0" distB="0" distL="0" distR="0" wp14:anchorId="740771D1" wp14:editId="691D0B15">
            <wp:extent cx="3657600" cy="1524391"/>
            <wp:effectExtent l="0" t="0" r="0" b="0"/>
            <wp:docPr id="121700650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06507" name="Picture 1" descr="A screenshot of a video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0752" cy="152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9D1C" w14:textId="365AC799" w:rsidR="00601FA9" w:rsidRPr="00601FA9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6.5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ส่งต่อของใช้มือ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1/2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ม.พะเยา</w:t>
      </w:r>
    </w:p>
    <w:p w14:paraId="1A7F0FB2" w14:textId="03D769AA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ฟังก์ชันหลักของแอปพลิเคชัน มีดังนี้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1789CEF2" w14:textId="07C12888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เป็นการสั่งซื้อสินค้าราคาถูกจากกลุ่มเฟสบุ๊ค โดยแชทกับทางผู้ขายโดยตรง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1CD4E4FF" w14:textId="183C99BD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ข้อดี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E61BE44" w14:textId="7C4F34E8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สินค้ามีราคาที่ถูก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76CCEFF2" w14:textId="05ADB380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ข้อเสีย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F1E0E6D" w14:textId="7389EFE6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ต้องหมั่นตรวจสอบโพสต์บ่อยๆ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F1C3AA6" w14:textId="645ECB65" w:rsid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มีความสับสนวุ่นวายในการหาโพสต์ขายสินค้า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A0ED789" w14:textId="77777777" w:rsidR="00E26B12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4CECD6C7" w14:textId="77777777" w:rsidR="00E26B12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39B1B4A0" w14:textId="77777777" w:rsidR="00E26B12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38BF16DF" w14:textId="77777777" w:rsidR="00E26B12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60ABA149" w14:textId="77777777" w:rsidR="00E26B12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6902BDFB" w14:textId="23ADCD71" w:rsidR="00601FA9" w:rsidRPr="00601FA9" w:rsidRDefault="00E26B12" w:rsidP="00601FA9">
      <w:pPr>
        <w:jc w:val="thaiDistribute"/>
        <w:rPr>
          <w:rFonts w:ascii="TH Niramit AS" w:hAnsi="TH Niramit AS" w:cs="TH Niramit AS"/>
          <w:sz w:val="40"/>
          <w:szCs w:val="40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b/>
          <w:bCs/>
          <w:sz w:val="40"/>
          <w:szCs w:val="40"/>
          <w:lang w:bidi="th-TH"/>
        </w:rPr>
        <w:t xml:space="preserve">- </w:t>
      </w:r>
      <w:proofErr w:type="spellStart"/>
      <w:r w:rsidR="00601FA9" w:rsidRPr="00601FA9">
        <w:rPr>
          <w:rFonts w:ascii="TH Niramit AS" w:hAnsi="TH Niramit AS" w:cs="TH Niramit AS"/>
          <w:b/>
          <w:bCs/>
          <w:sz w:val="40"/>
          <w:szCs w:val="40"/>
          <w:lang w:bidi="th-TH"/>
        </w:rPr>
        <w:t>Wongnai</w:t>
      </w:r>
      <w:proofErr w:type="spellEnd"/>
      <w:r w:rsidR="00601FA9" w:rsidRPr="00601FA9">
        <w:rPr>
          <w:rFonts w:ascii="TH Niramit AS" w:hAnsi="TH Niramit AS" w:cs="TH Niramit AS"/>
          <w:b/>
          <w:bCs/>
          <w:sz w:val="40"/>
          <w:szCs w:val="40"/>
          <w:lang w:bidi="th-TH"/>
        </w:rPr>
        <w:t xml:space="preserve"> </w:t>
      </w:r>
    </w:p>
    <w:p w14:paraId="21DFEA01" w14:textId="486B05B8" w:rsidR="00601FA9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proofErr w:type="spellStart"/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>Wongnai</w:t>
      </w:r>
      <w:proofErr w:type="spellEnd"/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เป็นแอปพลิเคชันที่ใช้ค้นหาร้านอาหารที่อยู่รอบตัว และสามารถอ่านรีวิว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พร้อมดูรูปจากผู้ใช้งานที่ไปร้านจริง ๆ สามารถถ่ายรูป และโพสต์รูป หรือเขียนรีวิวให้กับร้านที่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ประทับใจผ่านทางแอปพลิเคชันได้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8578BB5" w14:textId="77777777" w:rsidR="00E26B12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</w:p>
    <w:p w14:paraId="02891BA9" w14:textId="518059E7" w:rsidR="00E26B12" w:rsidRPr="00601FA9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noProof/>
        </w:rPr>
        <w:drawing>
          <wp:inline distT="0" distB="0" distL="0" distR="0" wp14:anchorId="4405E256" wp14:editId="0FC206C5">
            <wp:extent cx="1294492" cy="2313305"/>
            <wp:effectExtent l="0" t="0" r="1270" b="0"/>
            <wp:docPr id="1974501126" name="Picture 1" descr="A cell phone with a menu on th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01126" name="Picture 1" descr="A cell phone with a menu on the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8530" cy="232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DB3E" w14:textId="23CAD334" w:rsidR="00601FA9" w:rsidRPr="00601FA9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6.6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</w:t>
      </w:r>
      <w:proofErr w:type="spellStart"/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>Wongnai</w:t>
      </w:r>
      <w:proofErr w:type="spellEnd"/>
    </w:p>
    <w:p w14:paraId="0542493A" w14:textId="74587F9C" w:rsidR="00E26B12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ฟังก์ชันหลักของแอปพลิเคชัน มีดังนี้</w:t>
      </w:r>
    </w:p>
    <w:p w14:paraId="558799D0" w14:textId="4EB5D09B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ค้นหาร้านที่อยู่รอบตัวโดยการระบุตําแหน่ง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GPS </w:t>
      </w:r>
    </w:p>
    <w:p w14:paraId="4E24948E" w14:textId="0A4DC4C9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ดูข้อมูลร้านอาหารเช่น รูปภาพ เบอร์โทร เมนูอาหาร รีวิวจากผู้ใช้จริง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6C63FD2D" w14:textId="0FDC9BFD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สามารถรีวิวและให้ดาวร้านอาหารได้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2F48F46" w14:textId="75FBB472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ดูรีวิวร้านต่างๆตัวประเทศได้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B2947E0" w14:textId="2E6F7740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ดูหมวกสินค้าเป็นส่วนๆได้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9B70EE0" w14:textId="053EA26D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ข้อดี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EC2918D" w14:textId="7FC44A09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มีระบบ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GPS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เพื่อค้นหาร้านอาหารที่อยู่ใกล้ได้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9569075" w14:textId="7F0F87F2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ดูหมวดหมู่สินค้าเป็นส่วนๆได้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68F0C838" w14:textId="3F891C9C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มีกิจกรรมต่างๆเพื่อให้ได้ส่วนลด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783E05E0" w14:textId="5505461E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มีรีวิวจากผู้ที่ไปร้านจริงๆ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7E74540A" w14:textId="465FDDE4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ข้อเสีย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FC8F29A" w14:textId="5FC1F07B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lastRenderedPageBreak/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บัญชีผู้ใช้งานทั่วไปไม่สามารถเปิดบัญชีร้านอาหารได้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6B0FD83B" w14:textId="0BBF8F06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มีความยุ่งยากในการสมัครบริการ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9E74AEA" w14:textId="48E3F06E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ไม่สามารถแสดงสถานะเปิดปิดร้านได้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8865BBF" w14:textId="5E0F65DC" w:rsidR="00601FA9" w:rsidRPr="00601FA9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ไม่สามารถสั่งอาหารภายในแอปได้เลย เมื่อเลือกจะสั่งแอปพลิเคชันจะเปลี่ยนไป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เข้าแอปพลิเคชันไลน์แมนทันทีเพื่อสั่งอาหาร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57A6502" w14:textId="0FC3A442" w:rsidR="00601FA9" w:rsidRPr="00601FA9" w:rsidRDefault="00E26B12" w:rsidP="00601FA9">
      <w:pPr>
        <w:jc w:val="thaiDistribute"/>
        <w:rPr>
          <w:rFonts w:ascii="TH Niramit AS" w:hAnsi="TH Niramit AS" w:cs="TH Niramit AS"/>
          <w:sz w:val="40"/>
          <w:szCs w:val="40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b/>
          <w:bCs/>
          <w:sz w:val="40"/>
          <w:szCs w:val="40"/>
          <w:lang w:bidi="th-TH"/>
        </w:rPr>
        <w:t xml:space="preserve">- Shopee </w:t>
      </w:r>
    </w:p>
    <w:p w14:paraId="5DB1F56E" w14:textId="10202C0C" w:rsidR="00601FA9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Shopee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เป็นแอปพลิเคชันอีคอมเมิร์ชเอเชียตะวันออกเฉียงใต้และไต้หวัน ที่เปิดให้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ทุกคนสามารถสั่งซื้อของขายสินค้าออนไลน์ได้อย่างง่ายดายและสะดวกสบาย ไม่ว่าจะเป็น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สินค้าใหม่ สินค้ามือสอง หรือแม้แต่บริการต่างๆ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AFA2C39" w14:textId="2B6A1491" w:rsidR="00E26B12" w:rsidRPr="00601FA9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noProof/>
        </w:rPr>
        <w:drawing>
          <wp:inline distT="0" distB="0" distL="0" distR="0" wp14:anchorId="1FA3CFAD" wp14:editId="0817DB72">
            <wp:extent cx="1107616" cy="2233039"/>
            <wp:effectExtent l="0" t="0" r="0" b="0"/>
            <wp:docPr id="169703684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36842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13372" cy="22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7DFF" w14:textId="3229164F" w:rsidR="00E26B12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6.7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>Shopee</w:t>
      </w:r>
    </w:p>
    <w:p w14:paraId="0F2174A0" w14:textId="1C667AC1" w:rsidR="00601FA9" w:rsidRPr="00601FA9" w:rsidRDefault="00E26B12" w:rsidP="00E26B12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ฟังก์ชันหลักของแอปพลิเคชัน</w:t>
      </w:r>
    </w:p>
    <w:p w14:paraId="1183D4AD" w14:textId="20AC07CE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การดูข้อมูลของสินค้า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982AD52" w14:textId="57CBDE92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การรีวิวสินค้าจากร้านค้าแต่ละร้าน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753FC64D" w14:textId="354ADECA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มีการแนะนําสินค้าโปรโมชั่น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AA77BEC" w14:textId="1F025926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Shopee Live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เป็นการไลฟ์สดขายของแบบออนไลน์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7649E1A0" w14:textId="2BB51B43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lastRenderedPageBreak/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Shopee Game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เป็นการเล่นเกมเพื่อให้ได้รับเหรียญส่วนลด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B61AF9D" w14:textId="03499E4B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มีการรับประกันสินค้าที่เป็นอิเล็กทรอนิกส์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D9AD082" w14:textId="3A4A4CC2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ข้อดี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773DE716" w14:textId="02AB4CAD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มีสินค้นให้เลือกซื้อได้หลากหลายประเภท และหลายหมวดหมู่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1CD72B5C" w14:textId="786AA317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มีโปรโมชั่นและส่วนลดมากมาย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5A71F59" w14:textId="5E745F30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สามารถใช้งานได้ผ่านทางแอปพลิเคชันบนมือถือ หรือเว็บไซต์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776A5246" w14:textId="199E06B7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มีการชําระเงินที่ปลอดภัย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4E3496E" w14:textId="62C1C616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มีระบบสําหรับชําระเงินแบบผ่อน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E84E07E" w14:textId="2E470596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มีระบบซื้อก่อนจ่ายทีหลังภายในวงเงินที่กําหนดไว้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AA53251" w14:textId="75AE294D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ข้อเสีย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1E882086" w14:textId="251E89E5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การใช้ส่วนลดหรือโปรโมชั่นบางชนิดมีความยุ่งยากในการใช้งาน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67547903" w14:textId="5F38FC8A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ต้องรอจัดส่ง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>2 – 3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วันกว่าจะได้รับสินค้า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EB35B1B" w14:textId="4B3F5D1A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มีร้านค้าที่ขายสินค้าปลอมหรือสินค้าที่ไม่มีคุณภาพรวมอยู่ในแอปพลิเคชัน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1BAEDAE" w14:textId="2BED4A52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ขั้นตอนการคืนสินค้าที่ยุ่งยาก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6B3D0200" w14:textId="4949094D" w:rsidR="00601FA9" w:rsidRPr="00601FA9" w:rsidRDefault="00E26B12" w:rsidP="00601FA9">
      <w:pPr>
        <w:jc w:val="thaiDistribute"/>
        <w:rPr>
          <w:rFonts w:ascii="TH Niramit AS" w:hAnsi="TH Niramit AS" w:cs="TH Niramit AS"/>
          <w:sz w:val="40"/>
          <w:szCs w:val="40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b/>
          <w:bCs/>
          <w:sz w:val="40"/>
          <w:szCs w:val="40"/>
          <w:lang w:bidi="th-TH"/>
        </w:rPr>
        <w:t xml:space="preserve">- Lazada </w:t>
      </w:r>
    </w:p>
    <w:p w14:paraId="01B696E9" w14:textId="224E79AF" w:rsidR="00601FA9" w:rsidRDefault="00E26B12" w:rsidP="00E26B12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Lazada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เป็นแพลตฟอร์มอีคอมเมิร์ชในเอเชียตะวันออกเฉียงใต้ รวมถึงประเทศไทย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ที่ให้บริการซื้อขายสินค้าออนไลน์หลากหลายประเภท ไม่ว่าจะเป็นสินค้าอิเล็กทรอนิกส์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เครื่องใช้ในบ้าน แฟชั่น ของใช้ส่วนตัว หรือแม้แต่สินค้าอุปโภค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32436A0" w14:textId="6332DF94" w:rsidR="00E26B12" w:rsidRPr="00601FA9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noProof/>
        </w:rPr>
        <w:lastRenderedPageBreak/>
        <w:drawing>
          <wp:inline distT="0" distB="0" distL="0" distR="0" wp14:anchorId="31B81DB6" wp14:editId="1343CBFE">
            <wp:extent cx="3200400" cy="1985889"/>
            <wp:effectExtent l="0" t="0" r="0" b="0"/>
            <wp:docPr id="55893422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4229" name="Picture 1" descr="A screenshot of a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7514" cy="19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A772" w14:textId="35A067AC" w:rsidR="00E26B12" w:rsidRDefault="00E26B12" w:rsidP="00E26B12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6.8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 xml:space="preserve">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>Lazada</w:t>
      </w:r>
    </w:p>
    <w:p w14:paraId="54C80C62" w14:textId="38B06F6D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ฟังก์ชันหลักของแอปพลิเคชัน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198FFE19" w14:textId="5F3473F8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การดูข้อมูลของสินค้า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413BE2D" w14:textId="7BF79F47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การรีวิวสินค้าจากแต่ละร้าน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473ADEC" w14:textId="39FB6251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มีโปรโมชันส่วนลด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24E40DF4" w14:textId="3D11C7A4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มีการค้นหาและเปรียบเทียบสินค้า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BF80D99" w14:textId="11539797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มีการรับประกันสินค้าที่เป็นอิเล็กทรอนิกส์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62E9D1E" w14:textId="4EEB3639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ข้อดี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54E6F60" w14:textId="0927858F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มีสินค้าหลากหลายประเภท และหลายหมวกหมู่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D1389CC" w14:textId="337364EB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มีส่วนลดหรือโปรโมชั่นมากมาย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319A1B5F" w14:textId="5524E7EC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สามารถใช้งานได้ผ่านทางแอปพลิเคชันบนมือถือ หรือเว็บไซต์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018D133" w14:textId="16498816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มีการชําระเงินที่ปลอดภัย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31E4228" w14:textId="1DF66200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ข้อเสีย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4ADCCDF3" w14:textId="5F233013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มีร้านค้าที่ขายสินค้าปลอมหรือสินค้าที่ไม่มีคุณภาพ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13D5CD74" w14:textId="4142A5BB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การงานส่วนลดหรือโปรโมชั่นบางชนิดมีความยุ่งยากในการใช้งาน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0C379D61" w14:textId="1561D7B1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lastRenderedPageBreak/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ขั้นตอนการคืนสินค้าที่ยุ่งยาก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</w:p>
    <w:p w14:paraId="5013E641" w14:textId="3B898FA7" w:rsidR="00601FA9" w:rsidRPr="00601FA9" w:rsidRDefault="00E26B12" w:rsidP="00601FA9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601FA9" w:rsidRPr="00601FA9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601FA9" w:rsidRPr="00601FA9">
        <w:rPr>
          <w:rFonts w:ascii="TH Niramit AS" w:hAnsi="TH Niramit AS" w:cs="TH Niramit AS"/>
          <w:sz w:val="32"/>
          <w:szCs w:val="32"/>
          <w:cs/>
          <w:lang w:bidi="th-TH"/>
        </w:rPr>
        <w:t>ข้อมูลสินค้าไม่ครบถ้วน หรือไม่ตรงกับสินค้าจริง</w:t>
      </w:r>
    </w:p>
    <w:p w14:paraId="74B2B690" w14:textId="758CF1D5" w:rsidR="00601FA9" w:rsidRDefault="002D2B9B" w:rsidP="00601FA9">
      <w:pPr>
        <w:jc w:val="thaiDistribute"/>
        <w:rPr>
          <w:rFonts w:ascii="TH Niramit AS" w:hAnsi="TH Niramit AS" w:cs="TH Niramit AS"/>
          <w:b/>
          <w:bCs/>
          <w:sz w:val="40"/>
          <w:szCs w:val="40"/>
          <w:lang w:bidi="th-TH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bidi="th-TH"/>
        </w:rPr>
        <w:t>7 ต้นแบบหน้าเว็บไซต์</w:t>
      </w:r>
    </w:p>
    <w:p w14:paraId="4D6883D3" w14:textId="4251750C" w:rsidR="002D2B9B" w:rsidRDefault="002D2B9B" w:rsidP="002D2B9B">
      <w:pPr>
        <w:rPr>
          <w:rFonts w:ascii="TH Niramit AS" w:hAnsi="TH Niramit AS" w:cs="TH Niramit AS"/>
          <w:b/>
          <w:bCs/>
          <w:sz w:val="36"/>
          <w:szCs w:val="36"/>
          <w:lang w:bidi="th-TH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bidi="th-TH"/>
        </w:rPr>
        <w:t xml:space="preserve">       </w:t>
      </w:r>
      <w:r w:rsidRPr="002D2B9B">
        <w:rPr>
          <w:rFonts w:ascii="TH Niramit AS" w:hAnsi="TH Niramit AS" w:cs="TH Niramit AS"/>
          <w:b/>
          <w:bCs/>
          <w:sz w:val="36"/>
          <w:szCs w:val="36"/>
          <w:lang w:bidi="th-TH"/>
        </w:rPr>
        <w:t>- user</w:t>
      </w:r>
    </w:p>
    <w:p w14:paraId="18228473" w14:textId="05677A40" w:rsidR="00D41380" w:rsidRPr="00D41380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</w:t>
      </w:r>
      <w:r>
        <w:rPr>
          <w:rFonts w:ascii="TH Niramit AS" w:hAnsi="TH Niramit AS" w:cs="TH Niramit AS"/>
          <w:sz w:val="32"/>
          <w:szCs w:val="32"/>
          <w:lang w:bidi="th-TH"/>
        </w:rPr>
        <w:t>- Login Page</w:t>
      </w:r>
    </w:p>
    <w:p w14:paraId="1EE7641A" w14:textId="381F763C" w:rsidR="002D2B9B" w:rsidRDefault="002505C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2505CB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2A07BC9B" wp14:editId="4695F991">
            <wp:extent cx="1105937" cy="2225040"/>
            <wp:effectExtent l="0" t="0" r="0" b="3810"/>
            <wp:docPr id="278831738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31738" name="Picture 1" descr="A screenshot of a login pag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16257" cy="224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5539" w14:textId="4FE07883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7.1 </w:t>
      </w:r>
      <w:r>
        <w:rPr>
          <w:rFonts w:ascii="TH Niramit AS" w:hAnsi="TH Niramit AS" w:cs="TH Niramit AS"/>
          <w:sz w:val="32"/>
          <w:szCs w:val="32"/>
          <w:lang w:bidi="th-TH"/>
        </w:rPr>
        <w:t>Login Page</w:t>
      </w:r>
    </w:p>
    <w:p w14:paraId="462B2DBA" w14:textId="75860411" w:rsidR="0034204A" w:rsidRDefault="0034204A" w:rsidP="00186DB7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bidi="th-TH"/>
        </w:rPr>
        <w:t xml:space="preserve">                     </w:t>
      </w:r>
      <w:r w:rsidRPr="0034204A">
        <w:rPr>
          <w:rFonts w:ascii="TH Niramit AS" w:hAnsi="TH Niramit AS" w:cs="TH Niramit AS" w:hint="cs"/>
          <w:sz w:val="32"/>
          <w:szCs w:val="32"/>
          <w:cs/>
          <w:lang w:bidi="th-TH"/>
        </w:rPr>
        <w:t>หน้าสำหรับ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การเข้าสู่ระบบของแอปพลิเคชัน</w:t>
      </w:r>
    </w:p>
    <w:p w14:paraId="6487190B" w14:textId="599F6C95" w:rsidR="00D41380" w:rsidRPr="0034204A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bidi="th-TH"/>
        </w:rPr>
        <w:t xml:space="preserve">              - </w:t>
      </w:r>
      <w:r>
        <w:rPr>
          <w:rFonts w:ascii="TH Niramit AS" w:hAnsi="TH Niramit AS" w:cs="TH Niramit AS"/>
          <w:sz w:val="32"/>
          <w:szCs w:val="32"/>
          <w:lang w:bidi="th-TH"/>
        </w:rPr>
        <w:t>Register Page</w:t>
      </w:r>
    </w:p>
    <w:p w14:paraId="3282AF4C" w14:textId="076093AB" w:rsidR="002D2B9B" w:rsidRDefault="002505C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2505CB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1F0DCB4F" wp14:editId="5C107B87">
            <wp:extent cx="1066800" cy="2361585"/>
            <wp:effectExtent l="0" t="0" r="0" b="635"/>
            <wp:docPr id="972541740" name="Picture 1" descr="A screenshot of a phone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41740" name="Picture 1" descr="A screenshot of a phone numb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68584" cy="236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E5FC" w14:textId="493D0846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lastRenderedPageBreak/>
        <w:t xml:space="preserve">รูปที่ 7.2 </w:t>
      </w:r>
      <w:r>
        <w:rPr>
          <w:rFonts w:ascii="TH Niramit AS" w:hAnsi="TH Niramit AS" w:cs="TH Niramit AS"/>
          <w:sz w:val="32"/>
          <w:szCs w:val="32"/>
          <w:lang w:bidi="th-TH"/>
        </w:rPr>
        <w:t>Register Page</w:t>
      </w:r>
    </w:p>
    <w:p w14:paraId="19DD89ED" w14:textId="703BEA45" w:rsidR="0034204A" w:rsidRDefault="0034204A" w:rsidP="0034204A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หน้า</w:t>
      </w:r>
      <w:r w:rsidR="00DD3E27">
        <w:rPr>
          <w:rFonts w:ascii="TH Niramit AS" w:hAnsi="TH Niramit AS" w:cs="TH Niramit AS" w:hint="cs"/>
          <w:sz w:val="32"/>
          <w:szCs w:val="32"/>
          <w:cs/>
          <w:lang w:bidi="th-TH"/>
        </w:rPr>
        <w:t>การลงทะเบียนเข้าสู่ระบบ</w:t>
      </w:r>
      <w:r w:rsidR="00F2671B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DD3E27">
        <w:rPr>
          <w:rFonts w:ascii="TH Niramit AS" w:hAnsi="TH Niramit AS" w:cs="TH Niramit AS" w:hint="cs"/>
          <w:sz w:val="32"/>
          <w:szCs w:val="32"/>
          <w:cs/>
          <w:lang w:bidi="th-TH"/>
        </w:rPr>
        <w:t>สำหรับผู้ยังไม่ได้</w:t>
      </w:r>
      <w:r w:rsidR="00F2671B">
        <w:rPr>
          <w:rFonts w:ascii="TH Niramit AS" w:hAnsi="TH Niramit AS" w:cs="TH Niramit AS" w:hint="cs"/>
          <w:sz w:val="32"/>
          <w:szCs w:val="32"/>
          <w:cs/>
          <w:lang w:bidi="th-TH"/>
        </w:rPr>
        <w:t>ลงทะเบียนเข้าสู่ระบบ</w:t>
      </w:r>
    </w:p>
    <w:p w14:paraId="040269C7" w14:textId="48F7A013" w:rsidR="00D41380" w:rsidRPr="0034204A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</w:t>
      </w:r>
      <w:r>
        <w:rPr>
          <w:rFonts w:ascii="TH Niramit AS" w:hAnsi="TH Niramit AS" w:cs="TH Niramit AS"/>
          <w:sz w:val="32"/>
          <w:szCs w:val="32"/>
          <w:lang w:bidi="th-TH"/>
        </w:rPr>
        <w:t>Home Page</w:t>
      </w:r>
    </w:p>
    <w:p w14:paraId="72A51C58" w14:textId="73947C42" w:rsidR="002D2B9B" w:rsidRDefault="00FB7D9C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FB7D9C">
        <w:rPr>
          <w:rFonts w:ascii="TH Niramit AS" w:hAnsi="TH Niramit AS" w:cs="TH Niramit AS"/>
          <w:noProof/>
          <w:sz w:val="32"/>
          <w:szCs w:val="32"/>
          <w:cs/>
          <w:lang w:bidi="th-TH"/>
        </w:rPr>
        <w:drawing>
          <wp:inline distT="0" distB="0" distL="0" distR="0" wp14:anchorId="226FEC23" wp14:editId="41FCEAEE">
            <wp:extent cx="1161884" cy="2466364"/>
            <wp:effectExtent l="0" t="0" r="635" b="0"/>
            <wp:docPr id="1337330862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30862" name="Picture 1" descr="A screenshot of a cell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67737" cy="247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EDAA" w14:textId="332DFD78" w:rsidR="00F2671B" w:rsidRDefault="002D2B9B" w:rsidP="00F2671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7.3 Home Page</w:t>
      </w:r>
    </w:p>
    <w:p w14:paraId="508BE8B8" w14:textId="04C19DB3" w:rsidR="002D2B9B" w:rsidRDefault="00F2671B" w:rsidP="00F2671B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5B3097"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 w:rsidR="005B3097">
        <w:rPr>
          <w:rFonts w:ascii="TH Niramit AS" w:hAnsi="TH Niramit AS" w:cs="TH Niramit AS" w:hint="cs"/>
          <w:sz w:val="32"/>
          <w:szCs w:val="32"/>
          <w:cs/>
          <w:lang w:bidi="th-TH"/>
        </w:rPr>
        <w:t>เป็นหน้าแรกภายในแอปพลิเคชันเมื่อเข้าสู่ระบบสำเร็จ ซึ่งเป็นหน้าสำหรับการรับข่าวสารต่าง ๆ ของร้านเช่น เวลาเปิดปิดร้าน เบอร์โทรติดต่อ</w:t>
      </w:r>
    </w:p>
    <w:p w14:paraId="3309CC12" w14:textId="4C514EAF" w:rsidR="00D41380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>
        <w:rPr>
          <w:rFonts w:ascii="TH Niramit AS" w:hAnsi="TH Niramit AS" w:cs="TH Niramit AS"/>
          <w:sz w:val="32"/>
          <w:szCs w:val="32"/>
          <w:lang w:bidi="th-TH"/>
        </w:rPr>
        <w:t>Product List Page</w:t>
      </w:r>
    </w:p>
    <w:p w14:paraId="4D24AF77" w14:textId="6FDF8596" w:rsidR="00FB7D9C" w:rsidRDefault="0008675F" w:rsidP="0008675F">
      <w:pPr>
        <w:jc w:val="center"/>
        <w:rPr>
          <w:rFonts w:ascii="TH Niramit AS" w:hAnsi="TH Niramit AS" w:cs="TH Niramit AS"/>
          <w:sz w:val="32"/>
          <w:szCs w:val="32"/>
          <w:cs/>
          <w:lang w:bidi="th-TH"/>
        </w:rPr>
      </w:pPr>
      <w:r w:rsidRPr="0008675F">
        <w:rPr>
          <w:rFonts w:ascii="TH Niramit AS" w:hAnsi="TH Niramit AS" w:cs="TH Niramit AS"/>
          <w:noProof/>
          <w:sz w:val="32"/>
          <w:szCs w:val="32"/>
          <w:cs/>
          <w:lang w:bidi="th-TH"/>
        </w:rPr>
        <w:drawing>
          <wp:inline distT="0" distB="0" distL="0" distR="0" wp14:anchorId="6D14C16D" wp14:editId="204DFAE1">
            <wp:extent cx="1155335" cy="2472729"/>
            <wp:effectExtent l="0" t="0" r="6985" b="3810"/>
            <wp:docPr id="204252658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26587" name="Picture 1" descr="A screenshot of a cha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60550" cy="248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7CB3" w14:textId="6A417D71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7.4 Product List Page</w:t>
      </w:r>
    </w:p>
    <w:p w14:paraId="10655CF9" w14:textId="0DD2CF21" w:rsidR="005B3097" w:rsidRDefault="005B3097" w:rsidP="005B3097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lastRenderedPageBreak/>
        <w:t xml:space="preserve">                     </w:t>
      </w:r>
      <w:r w:rsidR="00B95BE6">
        <w:rPr>
          <w:rFonts w:ascii="TH Niramit AS" w:hAnsi="TH Niramit AS" w:cs="TH Niramit AS" w:hint="cs"/>
          <w:sz w:val="32"/>
          <w:szCs w:val="32"/>
          <w:cs/>
          <w:lang w:bidi="th-TH"/>
        </w:rPr>
        <w:t>เป็นหน้าสำหรับแสดงรายการสินค้าต่าง ๆ ที่มีอยู่ภายในตัวแอปพลิเคชัน</w:t>
      </w:r>
      <w:r w:rsidR="00904E08">
        <w:rPr>
          <w:rFonts w:ascii="TH Niramit AS" w:hAnsi="TH Niramit AS" w:cs="TH Niramit AS" w:hint="cs"/>
          <w:sz w:val="32"/>
          <w:szCs w:val="32"/>
          <w:cs/>
          <w:lang w:bidi="th-TH"/>
        </w:rPr>
        <w:t>ที่ผู้ประกอบการนั้นทำการลงข้อมูลไว้</w:t>
      </w:r>
      <w:r w:rsidR="00B95BE6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อีก</w:t>
      </w:r>
      <w:r w:rsidR="00904E08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ทั้งยังมีช่องทางสำหรับการค้นหาสินค้าที่ต้องการ เพื่อความสะดวกสบายในการค้นหาสินค้า </w:t>
      </w:r>
    </w:p>
    <w:p w14:paraId="66D9EB46" w14:textId="03CF49F8" w:rsidR="00E16975" w:rsidRDefault="00E16975" w:rsidP="00E16975">
      <w:pPr>
        <w:rPr>
          <w:rFonts w:ascii="TH Niramit AS" w:hAnsi="TH Niramit AS" w:cs="TH Niramit AS"/>
          <w:sz w:val="32"/>
          <w:szCs w:val="32"/>
          <w:cs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>
        <w:rPr>
          <w:rFonts w:ascii="TH Niramit AS" w:hAnsi="TH Niramit AS" w:cs="TH Niramit AS"/>
          <w:sz w:val="32"/>
          <w:szCs w:val="32"/>
          <w:lang w:bidi="th-TH"/>
        </w:rPr>
        <w:t>Cart Page</w:t>
      </w:r>
    </w:p>
    <w:p w14:paraId="6DD1820E" w14:textId="3FEEDF1A" w:rsidR="002D2B9B" w:rsidRDefault="0008675F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08675F">
        <w:rPr>
          <w:rFonts w:ascii="TH Niramit AS" w:hAnsi="TH Niramit AS" w:cs="TH Niramit AS"/>
          <w:noProof/>
          <w:sz w:val="32"/>
          <w:szCs w:val="32"/>
          <w:cs/>
          <w:lang w:bidi="th-TH"/>
        </w:rPr>
        <w:drawing>
          <wp:inline distT="0" distB="0" distL="0" distR="0" wp14:anchorId="49F1B5C5" wp14:editId="310209FD">
            <wp:extent cx="1244379" cy="2721352"/>
            <wp:effectExtent l="0" t="0" r="0" b="3175"/>
            <wp:docPr id="48275584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55847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51219" cy="27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C2D9" w14:textId="06C71DB9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7.5 Cart Page</w:t>
      </w:r>
    </w:p>
    <w:p w14:paraId="19B4DEFF" w14:textId="387606AD" w:rsidR="00D41380" w:rsidRDefault="00904E08" w:rsidP="00D4138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 w:rsidR="003908A7">
        <w:rPr>
          <w:rFonts w:ascii="TH Niramit AS" w:hAnsi="TH Niramit AS" w:cs="TH Niramit AS" w:hint="cs"/>
          <w:sz w:val="32"/>
          <w:szCs w:val="32"/>
          <w:cs/>
          <w:lang w:bidi="th-TH"/>
        </w:rPr>
        <w:t>หน้าตะกร้าสินค้าที่ใช้สำหรับการแสดงรายการสินค้าต่าง ๆ ที่ลูกค้านั้นได้กดเพิ่มเข้าสู่ตะกร้า และ</w:t>
      </w:r>
      <w:r w:rsidR="00316358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ใช้สำหรับการเพิ่ม ลด ลบสินค้า</w:t>
      </w:r>
      <w:r w:rsidR="00767FD6">
        <w:rPr>
          <w:rFonts w:ascii="TH Niramit AS" w:hAnsi="TH Niramit AS" w:cs="TH Niramit AS" w:hint="cs"/>
          <w:sz w:val="32"/>
          <w:szCs w:val="32"/>
          <w:cs/>
          <w:lang w:bidi="th-TH"/>
        </w:rPr>
        <w:t>ที่อยู่ในหน้านี้อีกด้ว</w:t>
      </w:r>
      <w:r w:rsidR="00D41380">
        <w:rPr>
          <w:rFonts w:ascii="TH Niramit AS" w:hAnsi="TH Niramit AS" w:cs="TH Niramit AS" w:hint="cs"/>
          <w:sz w:val="32"/>
          <w:szCs w:val="32"/>
          <w:cs/>
          <w:lang w:bidi="th-TH"/>
        </w:rPr>
        <w:t>ย</w:t>
      </w:r>
    </w:p>
    <w:p w14:paraId="65FB1C8F" w14:textId="516EF2C9" w:rsidR="00874B43" w:rsidRDefault="00E16975" w:rsidP="00D41380">
      <w:pPr>
        <w:rPr>
          <w:rFonts w:ascii="TH Niramit AS" w:hAnsi="TH Niramit AS" w:cs="TH Niramit AS"/>
          <w:sz w:val="32"/>
          <w:szCs w:val="32"/>
          <w:cs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>
        <w:rPr>
          <w:rFonts w:ascii="TH Niramit AS" w:hAnsi="TH Niramit AS" w:cs="TH Niramit AS"/>
          <w:sz w:val="32"/>
          <w:szCs w:val="32"/>
          <w:lang w:bidi="th-TH"/>
        </w:rPr>
        <w:t>Payment Page</w:t>
      </w:r>
    </w:p>
    <w:p w14:paraId="7123CF25" w14:textId="182C9E81" w:rsidR="002D2B9B" w:rsidRDefault="00874B43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874B43">
        <w:rPr>
          <w:rFonts w:ascii="TH Niramit AS" w:hAnsi="TH Niramit AS" w:cs="TH Niramit AS"/>
          <w:noProof/>
          <w:sz w:val="32"/>
          <w:szCs w:val="32"/>
          <w:cs/>
          <w:lang w:bidi="th-TH"/>
        </w:rPr>
        <w:lastRenderedPageBreak/>
        <w:drawing>
          <wp:inline distT="0" distB="0" distL="0" distR="0" wp14:anchorId="02C971CA" wp14:editId="70BC8E11">
            <wp:extent cx="1236714" cy="2711962"/>
            <wp:effectExtent l="0" t="0" r="1905" b="0"/>
            <wp:docPr id="1367054955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54955" name="Picture 1" descr="A screenshot of a map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5100" cy="27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3DCA" w14:textId="14F5D65A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7.6 Payment Page</w:t>
      </w:r>
    </w:p>
    <w:p w14:paraId="6C2A8EE9" w14:textId="07BB8144" w:rsidR="00767FD6" w:rsidRDefault="00767FD6" w:rsidP="00767FD6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หน้าสำหรับการยืนยันคำสั่งซื้ออีกครั้ง ที่</w:t>
      </w:r>
      <w:r w:rsidR="006D5CC9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เปรียบสเหมือนบิลใบเสร็จของการสั่งซื้อ ซึ่งจะมีให้เพิ่มที่อยู่ปัจจุบันด้วยการระบุตำแหน่ง </w:t>
      </w:r>
      <w:r w:rsidR="006D5CC9">
        <w:rPr>
          <w:rFonts w:ascii="TH Niramit AS" w:hAnsi="TH Niramit AS" w:cs="TH Niramit AS"/>
          <w:sz w:val="32"/>
          <w:szCs w:val="32"/>
          <w:lang w:bidi="th-TH"/>
        </w:rPr>
        <w:t>GPS</w:t>
      </w:r>
      <w:r w:rsidR="006D5CC9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สำหรับการจัดส่งสินค้า</w:t>
      </w:r>
    </w:p>
    <w:p w14:paraId="13AB4B9A" w14:textId="6F3F2584" w:rsidR="00E16975" w:rsidRDefault="00E16975" w:rsidP="00D41380">
      <w:pPr>
        <w:rPr>
          <w:rFonts w:ascii="TH Niramit AS" w:hAnsi="TH Niramit AS" w:cs="TH Niramit AS"/>
          <w:sz w:val="32"/>
          <w:szCs w:val="32"/>
          <w:cs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>
        <w:rPr>
          <w:rFonts w:ascii="TH Niramit AS" w:hAnsi="TH Niramit AS" w:cs="TH Niramit AS"/>
          <w:sz w:val="32"/>
          <w:szCs w:val="32"/>
          <w:lang w:bidi="th-TH"/>
        </w:rPr>
        <w:t>Profile Page</w:t>
      </w:r>
    </w:p>
    <w:p w14:paraId="77BC3CFE" w14:textId="4448667E" w:rsidR="002D2B9B" w:rsidRDefault="00EA70E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EA70EB">
        <w:rPr>
          <w:rFonts w:ascii="TH Niramit AS" w:hAnsi="TH Niramit AS" w:cs="TH Niramit AS"/>
          <w:noProof/>
          <w:sz w:val="32"/>
          <w:szCs w:val="32"/>
          <w:cs/>
          <w:lang w:bidi="th-TH"/>
        </w:rPr>
        <w:drawing>
          <wp:inline distT="0" distB="0" distL="0" distR="0" wp14:anchorId="2890C438" wp14:editId="25134097">
            <wp:extent cx="1308170" cy="2866259"/>
            <wp:effectExtent l="0" t="0" r="6350" b="0"/>
            <wp:docPr id="1629857333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57333" name="Picture 1" descr="A screenshot of a login p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7704" cy="29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38E0" w14:textId="5ADC9E2F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7.7 Profile Page</w:t>
      </w:r>
    </w:p>
    <w:p w14:paraId="3CE29CD1" w14:textId="79EEB64E" w:rsidR="00D41380" w:rsidRDefault="001F6ED0" w:rsidP="00D4138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หน้าที่ใช้แสดงข้อมูลของลูกค้</w:t>
      </w:r>
      <w:r w:rsidR="00D41380">
        <w:rPr>
          <w:rFonts w:ascii="TH Niramit AS" w:hAnsi="TH Niramit AS" w:cs="TH Niramit AS" w:hint="cs"/>
          <w:sz w:val="32"/>
          <w:szCs w:val="32"/>
          <w:cs/>
          <w:lang w:bidi="th-TH"/>
        </w:rPr>
        <w:t>า</w:t>
      </w:r>
    </w:p>
    <w:p w14:paraId="5C1C02E2" w14:textId="77777777" w:rsidR="00D41380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</w:p>
    <w:p w14:paraId="6AF8779F" w14:textId="77777777" w:rsidR="00D41380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</w:p>
    <w:p w14:paraId="227666B1" w14:textId="77777777" w:rsidR="00D41380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</w:p>
    <w:p w14:paraId="60E763A4" w14:textId="77777777" w:rsidR="00D41380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</w:p>
    <w:p w14:paraId="4CAA0E6A" w14:textId="77777777" w:rsidR="00D41380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</w:p>
    <w:p w14:paraId="679E19E4" w14:textId="77777777" w:rsidR="00D41380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</w:p>
    <w:p w14:paraId="3385C2F9" w14:textId="77777777" w:rsidR="00D41380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</w:p>
    <w:p w14:paraId="5C631C1B" w14:textId="77777777" w:rsidR="00D41380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</w:p>
    <w:p w14:paraId="6F2AB6C4" w14:textId="092487FA" w:rsidR="00E16975" w:rsidRDefault="00E16975" w:rsidP="00D4138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>
        <w:rPr>
          <w:rFonts w:ascii="TH Niramit AS" w:hAnsi="TH Niramit AS" w:cs="TH Niramit AS"/>
          <w:sz w:val="32"/>
          <w:szCs w:val="32"/>
          <w:lang w:bidi="th-TH"/>
        </w:rPr>
        <w:t>Address Page</w:t>
      </w:r>
    </w:p>
    <w:p w14:paraId="0D46D146" w14:textId="1D60C5E0" w:rsidR="009621C4" w:rsidRDefault="009621C4" w:rsidP="009621C4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9621C4">
        <w:rPr>
          <w:rFonts w:ascii="TH Niramit AS" w:hAnsi="TH Niramit AS" w:cs="TH Niramit AS"/>
          <w:noProof/>
          <w:sz w:val="32"/>
          <w:szCs w:val="32"/>
          <w:cs/>
          <w:lang w:bidi="th-TH"/>
        </w:rPr>
        <w:drawing>
          <wp:inline distT="0" distB="0" distL="0" distR="0" wp14:anchorId="2493D840" wp14:editId="501D5501">
            <wp:extent cx="1290242" cy="2778981"/>
            <wp:effectExtent l="0" t="0" r="5715" b="2540"/>
            <wp:docPr id="26475426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54263" name="Picture 1" descr="A screenshot of a phon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97551" cy="279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FED0" w14:textId="6C36BBD0" w:rsidR="002E6C86" w:rsidRDefault="002E6C86" w:rsidP="001F6ED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 w:rsidR="001C179C">
        <w:rPr>
          <w:rFonts w:ascii="TH Niramit AS" w:hAnsi="TH Niramit AS" w:cs="TH Niramit AS" w:hint="cs"/>
          <w:sz w:val="32"/>
          <w:szCs w:val="32"/>
          <w:cs/>
          <w:lang w:bidi="th-TH"/>
        </w:rPr>
        <w:t>หน้าที่ใช</w:t>
      </w:r>
      <w:r w:rsidR="005B474C">
        <w:rPr>
          <w:rFonts w:ascii="TH Niramit AS" w:hAnsi="TH Niramit AS" w:cs="TH Niramit AS" w:hint="cs"/>
          <w:sz w:val="32"/>
          <w:szCs w:val="32"/>
          <w:cs/>
          <w:lang w:bidi="th-TH"/>
        </w:rPr>
        <w:t>้</w:t>
      </w:r>
      <w:r w:rsidR="001C179C">
        <w:rPr>
          <w:rFonts w:ascii="TH Niramit AS" w:hAnsi="TH Niramit AS" w:cs="TH Niramit AS" w:hint="cs"/>
          <w:sz w:val="32"/>
          <w:szCs w:val="32"/>
          <w:cs/>
          <w:lang w:bidi="th-TH"/>
        </w:rPr>
        <w:t>แสดงราย</w:t>
      </w:r>
      <w:r w:rsidR="005B474C">
        <w:rPr>
          <w:rFonts w:ascii="TH Niramit AS" w:hAnsi="TH Niramit AS" w:cs="TH Niramit AS" w:hint="cs"/>
          <w:sz w:val="32"/>
          <w:szCs w:val="32"/>
          <w:cs/>
          <w:lang w:bidi="th-TH"/>
        </w:rPr>
        <w:t>การ</w:t>
      </w:r>
      <w:r w:rsidR="001C179C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ที่อยู่ลูกค้าที่</w:t>
      </w:r>
      <w:r w:rsidR="00637FF6">
        <w:rPr>
          <w:rFonts w:ascii="TH Niramit AS" w:hAnsi="TH Niramit AS" w:cs="TH Niramit AS" w:hint="cs"/>
          <w:sz w:val="32"/>
          <w:szCs w:val="32"/>
          <w:cs/>
          <w:lang w:bidi="th-TH"/>
        </w:rPr>
        <w:t>มีอยู่</w:t>
      </w:r>
    </w:p>
    <w:p w14:paraId="30BBA807" w14:textId="2F2F64BB" w:rsidR="00E16975" w:rsidRDefault="00E16975" w:rsidP="00D4138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proofErr w:type="gramStart"/>
      <w:r>
        <w:rPr>
          <w:rFonts w:ascii="TH Niramit AS" w:hAnsi="TH Niramit AS" w:cs="TH Niramit AS"/>
          <w:sz w:val="32"/>
          <w:szCs w:val="32"/>
          <w:lang w:bidi="th-TH"/>
        </w:rPr>
        <w:t>- Add</w:t>
      </w:r>
      <w:proofErr w:type="gramEnd"/>
      <w:r>
        <w:rPr>
          <w:rFonts w:ascii="TH Niramit AS" w:hAnsi="TH Niramit AS" w:cs="TH Niramit AS"/>
          <w:sz w:val="32"/>
          <w:szCs w:val="32"/>
          <w:lang w:bidi="th-TH"/>
        </w:rPr>
        <w:t xml:space="preserve"> Address Page</w:t>
      </w:r>
    </w:p>
    <w:p w14:paraId="6B6930EA" w14:textId="78A1FFD9" w:rsidR="00637FF6" w:rsidRDefault="00637FF6" w:rsidP="00637FF6">
      <w:pPr>
        <w:jc w:val="center"/>
        <w:rPr>
          <w:rFonts w:ascii="TH Niramit AS" w:hAnsi="TH Niramit AS" w:cs="TH Niramit AS"/>
          <w:sz w:val="32"/>
          <w:szCs w:val="32"/>
          <w:cs/>
          <w:lang w:bidi="th-TH"/>
        </w:rPr>
      </w:pPr>
      <w:r w:rsidRPr="00637FF6">
        <w:rPr>
          <w:rFonts w:ascii="TH Niramit AS" w:hAnsi="TH Niramit AS" w:cs="TH Niramit AS"/>
          <w:noProof/>
          <w:sz w:val="32"/>
          <w:szCs w:val="32"/>
          <w:cs/>
          <w:lang w:bidi="th-TH"/>
        </w:rPr>
        <w:lastRenderedPageBreak/>
        <w:drawing>
          <wp:inline distT="0" distB="0" distL="0" distR="0" wp14:anchorId="79E10DCE" wp14:editId="6796696E">
            <wp:extent cx="1225234" cy="2628900"/>
            <wp:effectExtent l="0" t="0" r="0" b="0"/>
            <wp:docPr id="143661118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11189" name="Picture 1" descr="A screenshot of a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26428" cy="263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5E07" w14:textId="07229CD7" w:rsidR="005B474C" w:rsidRDefault="005B474C" w:rsidP="001F6ED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หน้าที่ใช้สำหรับการเพิ่มที่อยู่ของลูกค้า</w:t>
      </w:r>
    </w:p>
    <w:p w14:paraId="2D8ED6F8" w14:textId="77777777" w:rsidR="00D41380" w:rsidRDefault="00D41380" w:rsidP="001F6ED0">
      <w:pPr>
        <w:rPr>
          <w:rFonts w:ascii="TH Niramit AS" w:hAnsi="TH Niramit AS" w:cs="TH Niramit AS"/>
          <w:sz w:val="32"/>
          <w:szCs w:val="32"/>
          <w:lang w:bidi="th-TH"/>
        </w:rPr>
      </w:pPr>
    </w:p>
    <w:p w14:paraId="479671AD" w14:textId="77777777" w:rsidR="00D41380" w:rsidRDefault="00D41380" w:rsidP="001F6ED0">
      <w:pPr>
        <w:rPr>
          <w:rFonts w:ascii="TH Niramit AS" w:hAnsi="TH Niramit AS" w:cs="TH Niramit AS"/>
          <w:sz w:val="32"/>
          <w:szCs w:val="32"/>
          <w:lang w:bidi="th-TH"/>
        </w:rPr>
      </w:pPr>
    </w:p>
    <w:p w14:paraId="29EB4FC3" w14:textId="4BBC60A6" w:rsidR="00E16975" w:rsidRDefault="00E16975" w:rsidP="00D4138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- History Page</w:t>
      </w:r>
    </w:p>
    <w:p w14:paraId="07485990" w14:textId="02A92236" w:rsidR="00637FF6" w:rsidRDefault="00E16975" w:rsidP="00637FF6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E16975">
        <w:rPr>
          <w:rFonts w:ascii="TH Niramit AS" w:hAnsi="TH Niramit AS" w:cs="TH Niramit AS"/>
          <w:noProof/>
          <w:sz w:val="32"/>
          <w:szCs w:val="32"/>
          <w:cs/>
          <w:lang w:bidi="th-TH"/>
        </w:rPr>
        <w:drawing>
          <wp:inline distT="0" distB="0" distL="0" distR="0" wp14:anchorId="2D9233B5" wp14:editId="2704DDD9">
            <wp:extent cx="1106225" cy="2383461"/>
            <wp:effectExtent l="0" t="0" r="0" b="0"/>
            <wp:docPr id="1986731884" name="Picture 1" descr="A screen 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31884" name="Picture 1" descr="A screen shot of a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09159" cy="238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3CEC" w14:textId="760DF2CA" w:rsidR="005B474C" w:rsidRDefault="005B474C" w:rsidP="001F6ED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แสดงประวัติ</w:t>
      </w:r>
      <w:r w:rsidR="00657D1B">
        <w:rPr>
          <w:rFonts w:ascii="TH Niramit AS" w:hAnsi="TH Niramit AS" w:cs="TH Niramit AS" w:hint="cs"/>
          <w:sz w:val="32"/>
          <w:szCs w:val="32"/>
          <w:cs/>
          <w:lang w:bidi="th-TH"/>
        </w:rPr>
        <w:t>คำสั่งซื้อของลูกค้า</w:t>
      </w:r>
    </w:p>
    <w:p w14:paraId="563CFF77" w14:textId="1063C0DA" w:rsidR="00E16975" w:rsidRDefault="00E16975" w:rsidP="00D4138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- History Detail Page</w:t>
      </w:r>
    </w:p>
    <w:p w14:paraId="4FFE2C48" w14:textId="1D042C1D" w:rsidR="00E16975" w:rsidRDefault="00E16975" w:rsidP="00E16975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E16975">
        <w:rPr>
          <w:rFonts w:ascii="TH Niramit AS" w:hAnsi="TH Niramit AS" w:cs="TH Niramit AS"/>
          <w:noProof/>
          <w:sz w:val="32"/>
          <w:szCs w:val="32"/>
          <w:cs/>
          <w:lang w:bidi="th-TH"/>
        </w:rPr>
        <w:lastRenderedPageBreak/>
        <w:drawing>
          <wp:inline distT="0" distB="0" distL="0" distR="0" wp14:anchorId="441D1DAA" wp14:editId="34943C44">
            <wp:extent cx="1333910" cy="2896677"/>
            <wp:effectExtent l="0" t="0" r="0" b="0"/>
            <wp:docPr id="82101395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13952" name="Picture 1" descr="A screenshot of a pho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8448" cy="290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6D97" w14:textId="1A34CD4D" w:rsidR="00657D1B" w:rsidRDefault="00657D1B" w:rsidP="001F6ED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แสดงรายละเอียดต่าง ๆ ภายในประวัติ</w:t>
      </w:r>
      <w:r w:rsidR="009621C4">
        <w:rPr>
          <w:rFonts w:ascii="TH Niramit AS" w:hAnsi="TH Niramit AS" w:cs="TH Niramit AS" w:hint="cs"/>
          <w:sz w:val="32"/>
          <w:szCs w:val="32"/>
          <w:cs/>
          <w:lang w:bidi="th-TH"/>
        </w:rPr>
        <w:t>คำสั่งซื้อ</w:t>
      </w:r>
    </w:p>
    <w:p w14:paraId="392A110C" w14:textId="77777777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</w:p>
    <w:p w14:paraId="3B09A3ED" w14:textId="561DEF86" w:rsidR="002D2B9B" w:rsidRDefault="002D2B9B" w:rsidP="002D2B9B">
      <w:pPr>
        <w:rPr>
          <w:rFonts w:ascii="TH Niramit AS" w:hAnsi="TH Niramit AS" w:cs="TH Niramit AS"/>
          <w:b/>
          <w:bCs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>
        <w:rPr>
          <w:rFonts w:ascii="TH Niramit AS" w:hAnsi="TH Niramit AS" w:cs="TH Niramit AS"/>
          <w:b/>
          <w:bCs/>
          <w:sz w:val="32"/>
          <w:szCs w:val="32"/>
          <w:lang w:bidi="th-TH"/>
        </w:rPr>
        <w:t>- Admin</w:t>
      </w:r>
    </w:p>
    <w:p w14:paraId="3C9EF2DA" w14:textId="3D9A424A" w:rsidR="00D41380" w:rsidRPr="00D41380" w:rsidRDefault="00D41380" w:rsidP="00D4138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>
        <w:rPr>
          <w:rFonts w:ascii="TH Niramit AS" w:hAnsi="TH Niramit AS" w:cs="TH Niramit AS"/>
          <w:sz w:val="32"/>
          <w:szCs w:val="32"/>
          <w:lang w:bidi="th-TH"/>
        </w:rPr>
        <w:t>Product Management Page</w:t>
      </w:r>
    </w:p>
    <w:p w14:paraId="62F9EA7E" w14:textId="40CC8D53" w:rsidR="002D2B9B" w:rsidRPr="002D2B9B" w:rsidRDefault="002505CB" w:rsidP="002D2B9B">
      <w:pPr>
        <w:jc w:val="center"/>
        <w:rPr>
          <w:rFonts w:ascii="TH Niramit AS" w:hAnsi="TH Niramit AS" w:cs="TH Niramit AS"/>
          <w:b/>
          <w:bCs/>
          <w:sz w:val="32"/>
          <w:szCs w:val="32"/>
          <w:lang w:bidi="th-TH"/>
        </w:rPr>
      </w:pPr>
      <w:r w:rsidRPr="002505CB">
        <w:rPr>
          <w:rFonts w:ascii="TH Niramit AS" w:hAnsi="TH Niramit AS" w:cs="TH Niramit AS"/>
          <w:b/>
          <w:bCs/>
          <w:sz w:val="32"/>
          <w:szCs w:val="32"/>
          <w:cs/>
          <w:lang w:bidi="th-TH"/>
        </w:rPr>
        <w:drawing>
          <wp:inline distT="0" distB="0" distL="0" distR="0" wp14:anchorId="025676A2" wp14:editId="110034ED">
            <wp:extent cx="1112520" cy="2396197"/>
            <wp:effectExtent l="0" t="0" r="0" b="4445"/>
            <wp:docPr id="83485148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51482" name="Picture 1" descr="A screenshot of a pho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14564" cy="24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B614" w14:textId="3EF757E8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7.8 Product Management Page</w:t>
      </w:r>
    </w:p>
    <w:p w14:paraId="007DE972" w14:textId="4136FF21" w:rsidR="0096497B" w:rsidRDefault="0096497B" w:rsidP="001F6ED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ใช้สำหรับ</w:t>
      </w:r>
      <w:r w:rsidR="00D13DCB">
        <w:rPr>
          <w:rFonts w:ascii="TH Niramit AS" w:hAnsi="TH Niramit AS" w:cs="TH Niramit AS" w:hint="cs"/>
          <w:sz w:val="32"/>
          <w:szCs w:val="32"/>
          <w:cs/>
          <w:lang w:bidi="th-TH"/>
        </w:rPr>
        <w:t>แสดงรายการ</w:t>
      </w:r>
      <w:r w:rsidR="00E53C9C">
        <w:rPr>
          <w:rFonts w:ascii="TH Niramit AS" w:hAnsi="TH Niramit AS" w:cs="TH Niramit AS" w:hint="cs"/>
          <w:sz w:val="32"/>
          <w:szCs w:val="32"/>
          <w:cs/>
          <w:lang w:bidi="th-TH"/>
        </w:rPr>
        <w:t>ต่าง ๆ ที่เกี่ยวกับสินค้า</w:t>
      </w:r>
    </w:p>
    <w:p w14:paraId="07E8E4A0" w14:textId="34F6B9F0" w:rsidR="00D41380" w:rsidRDefault="00D41380" w:rsidP="00D41380">
      <w:pPr>
        <w:rPr>
          <w:rFonts w:ascii="TH Niramit AS" w:hAnsi="TH Niramit AS" w:cs="TH Niramit AS"/>
          <w:sz w:val="32"/>
          <w:szCs w:val="32"/>
          <w:cs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>
        <w:rPr>
          <w:rFonts w:ascii="TH Niramit AS" w:hAnsi="TH Niramit AS" w:cs="TH Niramit AS"/>
          <w:sz w:val="32"/>
          <w:szCs w:val="32"/>
          <w:lang w:bidi="th-TH"/>
        </w:rPr>
        <w:t>About Home Page</w:t>
      </w:r>
    </w:p>
    <w:p w14:paraId="030097C3" w14:textId="10A20D45" w:rsidR="002D2B9B" w:rsidRDefault="002505C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2505CB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drawing>
          <wp:inline distT="0" distB="0" distL="0" distR="0" wp14:anchorId="33E3C125" wp14:editId="5E79E165">
            <wp:extent cx="1059180" cy="2337830"/>
            <wp:effectExtent l="0" t="0" r="7620" b="5715"/>
            <wp:docPr id="621106015" name="Picture 1" descr="A screenshot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06015" name="Picture 1" descr="A screenshot of a produc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61670" cy="234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70D7" w14:textId="63444E4B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7.9 About Home Page</w:t>
      </w:r>
    </w:p>
    <w:p w14:paraId="13F8BF03" w14:textId="22B712BC" w:rsidR="003F2CDE" w:rsidRDefault="003F2CDE" w:rsidP="003F2CDE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 w:rsidR="007209C3">
        <w:rPr>
          <w:rFonts w:ascii="TH Niramit AS" w:hAnsi="TH Niramit AS" w:cs="TH Niramit AS" w:hint="cs"/>
          <w:sz w:val="32"/>
          <w:szCs w:val="32"/>
          <w:cs/>
          <w:lang w:bidi="th-TH"/>
        </w:rPr>
        <w:t>ใช้สำหรับการแจ้งข่าวสารต่าง ๆ ที่ทางร้านต้องการให้ลูกค้าทราบ</w:t>
      </w:r>
    </w:p>
    <w:p w14:paraId="5F5B4448" w14:textId="0B85DD6D" w:rsidR="002505CB" w:rsidRDefault="002505CB" w:rsidP="003F2CDE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cs/>
          <w:lang w:bidi="th-TH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- </w:t>
      </w:r>
      <w:r>
        <w:rPr>
          <w:rFonts w:ascii="TH Niramit AS" w:hAnsi="TH Niramit AS" w:cs="TH Niramit AS"/>
          <w:sz w:val="32"/>
          <w:szCs w:val="32"/>
          <w:lang w:bidi="th-TH"/>
        </w:rPr>
        <w:t>Product Page</w:t>
      </w:r>
    </w:p>
    <w:p w14:paraId="090B1DF4" w14:textId="674A1796" w:rsidR="002505CB" w:rsidRDefault="002505CB" w:rsidP="002505CB">
      <w:pPr>
        <w:jc w:val="center"/>
        <w:rPr>
          <w:rFonts w:ascii="TH Niramit AS" w:hAnsi="TH Niramit AS" w:cs="TH Niramit AS" w:hint="cs"/>
          <w:sz w:val="32"/>
          <w:szCs w:val="32"/>
          <w:lang w:bidi="th-TH"/>
        </w:rPr>
      </w:pPr>
      <w:r w:rsidRPr="002505CB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2077CD74" wp14:editId="13573313">
            <wp:extent cx="960120" cy="2145401"/>
            <wp:effectExtent l="0" t="0" r="0" b="7620"/>
            <wp:docPr id="7198052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0521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61216" cy="21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3004" w14:textId="7EA46417" w:rsidR="002505CB" w:rsidRDefault="002505CB" w:rsidP="002505CB">
      <w:pPr>
        <w:jc w:val="center"/>
        <w:rPr>
          <w:rFonts w:ascii="TH Niramit AS" w:hAnsi="TH Niramit AS" w:cs="TH Niramit AS" w:hint="cs"/>
          <w:sz w:val="32"/>
          <w:szCs w:val="32"/>
          <w:cs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7.10 </w:t>
      </w:r>
      <w:r>
        <w:rPr>
          <w:rFonts w:ascii="TH Niramit AS" w:hAnsi="TH Niramit AS" w:cs="TH Niramit AS"/>
          <w:sz w:val="32"/>
          <w:szCs w:val="32"/>
          <w:lang w:bidi="th-TH"/>
        </w:rPr>
        <w:t>Product Page</w:t>
      </w:r>
    </w:p>
    <w:p w14:paraId="645AEFC0" w14:textId="68B9DE3A" w:rsidR="002505CB" w:rsidRDefault="002505CB" w:rsidP="003F2CDE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ab/>
        <w:t xml:space="preserve">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ใช้สำหรับแสดงรายการต่าง ๆ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สามารถเพิ่ม ลบ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ที่เกี่ยวกับสินค้า</w:t>
      </w:r>
    </w:p>
    <w:p w14:paraId="093ADD4D" w14:textId="29220819" w:rsidR="002505CB" w:rsidRDefault="002505CB" w:rsidP="003F2CDE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cs/>
          <w:lang w:bidi="th-TH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- </w:t>
      </w:r>
      <w:r>
        <w:rPr>
          <w:rFonts w:ascii="TH Niramit AS" w:hAnsi="TH Niramit AS" w:cs="TH Niramit AS"/>
          <w:sz w:val="32"/>
          <w:szCs w:val="32"/>
          <w:lang w:bidi="th-TH"/>
        </w:rPr>
        <w:t>Add Product Page</w:t>
      </w:r>
    </w:p>
    <w:p w14:paraId="46C2FBE8" w14:textId="1C7A4221" w:rsidR="00FE16CE" w:rsidRDefault="00FE16CE" w:rsidP="00FE16CE">
      <w:pPr>
        <w:jc w:val="center"/>
        <w:rPr>
          <w:rFonts w:ascii="TH Niramit AS" w:hAnsi="TH Niramit AS" w:cs="TH Niramit AS" w:hint="cs"/>
          <w:sz w:val="32"/>
          <w:szCs w:val="32"/>
          <w:lang w:bidi="th-TH"/>
        </w:rPr>
      </w:pPr>
      <w:r w:rsidRPr="00FE16CE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drawing>
          <wp:inline distT="0" distB="0" distL="0" distR="0" wp14:anchorId="1947AD1B" wp14:editId="2657B5B2">
            <wp:extent cx="1112520" cy="2387382"/>
            <wp:effectExtent l="0" t="0" r="0" b="0"/>
            <wp:docPr id="100295676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56768" name="Picture 1" descr="A screenshot of a pho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14994" cy="239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449E" w14:textId="0CE9B8ED" w:rsidR="002505CB" w:rsidRDefault="002505CB" w:rsidP="002505C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7.11 </w:t>
      </w:r>
      <w:r>
        <w:rPr>
          <w:rFonts w:ascii="TH Niramit AS" w:hAnsi="TH Niramit AS" w:cs="TH Niramit AS"/>
          <w:sz w:val="32"/>
          <w:szCs w:val="32"/>
          <w:lang w:bidi="th-TH"/>
        </w:rPr>
        <w:t>Add Product Page</w:t>
      </w:r>
    </w:p>
    <w:p w14:paraId="1B41768D" w14:textId="0DE23FA4" w:rsidR="002505CB" w:rsidRDefault="002505CB" w:rsidP="002505CB">
      <w:pPr>
        <w:rPr>
          <w:rFonts w:ascii="TH Niramit AS" w:hAnsi="TH Niramit AS" w:cs="TH Niramit AS" w:hint="c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ab/>
      </w:r>
      <w:r>
        <w:rPr>
          <w:rFonts w:ascii="TH Niramit AS" w:hAnsi="TH Niramit AS" w:cs="TH Niramit AS"/>
          <w:sz w:val="32"/>
          <w:szCs w:val="32"/>
          <w:lang w:bidi="th-TH"/>
        </w:rPr>
        <w:tab/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ใช้สำหรับเพิ่ม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รายการ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สินค้า</w:t>
      </w:r>
    </w:p>
    <w:p w14:paraId="7BFA6196" w14:textId="087BA679" w:rsidR="00D41380" w:rsidRDefault="00D41380" w:rsidP="00D41380">
      <w:pPr>
        <w:rPr>
          <w:rFonts w:ascii="TH Niramit AS" w:hAnsi="TH Niramit AS" w:cs="TH Niramit AS"/>
          <w:sz w:val="32"/>
          <w:szCs w:val="32"/>
          <w:cs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-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Order Page</w:t>
      </w:r>
    </w:p>
    <w:p w14:paraId="0A803E47" w14:textId="74EF3D43" w:rsidR="002D2B9B" w:rsidRDefault="00FE16CE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FE16CE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190E2B27" wp14:editId="3693F642">
            <wp:extent cx="1154407" cy="2514600"/>
            <wp:effectExtent l="0" t="0" r="8255" b="0"/>
            <wp:docPr id="79974164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41647" name="Picture 1" descr="A screenshot of a pho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57169" cy="252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0B25" w14:textId="45476AD0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</w:t>
      </w:r>
      <w:r>
        <w:rPr>
          <w:rFonts w:ascii="TH Niramit AS" w:hAnsi="TH Niramit AS" w:cs="TH Niramit AS"/>
          <w:sz w:val="32"/>
          <w:szCs w:val="32"/>
          <w:lang w:bidi="th-TH"/>
        </w:rPr>
        <w:t>7.1</w:t>
      </w:r>
      <w:r w:rsidR="00FE16CE">
        <w:rPr>
          <w:rFonts w:ascii="TH Niramit AS" w:hAnsi="TH Niramit AS" w:cs="TH Niramit AS" w:hint="cs"/>
          <w:sz w:val="32"/>
          <w:szCs w:val="32"/>
          <w:cs/>
          <w:lang w:bidi="th-TH"/>
        </w:rPr>
        <w:t>2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Order Page</w:t>
      </w:r>
    </w:p>
    <w:p w14:paraId="38012926" w14:textId="4BF337B8" w:rsidR="007209C3" w:rsidRDefault="007209C3" w:rsidP="007209C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ใช้เพื่อแสดง</w:t>
      </w:r>
      <w:r w:rsidR="00EF4126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รายการคำสั่งซื้อที่ลูกค้ากดสั่งซื้อเข้ามา </w:t>
      </w:r>
      <w:r w:rsidR="00217C52">
        <w:rPr>
          <w:rFonts w:ascii="TH Niramit AS" w:hAnsi="TH Niramit AS" w:cs="TH Niramit AS" w:hint="cs"/>
          <w:sz w:val="32"/>
          <w:szCs w:val="32"/>
          <w:cs/>
          <w:lang w:bidi="th-TH"/>
        </w:rPr>
        <w:t>และจะแสดงรายละเอียดคำสั่งซื้อแค่คร่าว ๆ เท่านั้น</w:t>
      </w:r>
    </w:p>
    <w:p w14:paraId="56BFDE14" w14:textId="735C8887" w:rsidR="00D41380" w:rsidRDefault="00D41380" w:rsidP="00D41380">
      <w:pPr>
        <w:rPr>
          <w:rFonts w:ascii="TH Niramit AS" w:hAnsi="TH Niramit AS" w:cs="TH Niramit AS"/>
          <w:sz w:val="32"/>
          <w:szCs w:val="32"/>
          <w:cs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proofErr w:type="spellStart"/>
      <w:r>
        <w:rPr>
          <w:rFonts w:ascii="TH Niramit AS" w:hAnsi="TH Niramit AS" w:cs="TH Niramit AS"/>
          <w:sz w:val="32"/>
          <w:szCs w:val="32"/>
          <w:lang w:bidi="th-TH"/>
        </w:rPr>
        <w:t>Orderdetail</w:t>
      </w:r>
      <w:proofErr w:type="spellEnd"/>
      <w:r>
        <w:rPr>
          <w:rFonts w:ascii="TH Niramit AS" w:hAnsi="TH Niramit AS" w:cs="TH Niramit AS"/>
          <w:sz w:val="32"/>
          <w:szCs w:val="32"/>
          <w:lang w:bidi="th-TH"/>
        </w:rPr>
        <w:t xml:space="preserve"> Page</w:t>
      </w:r>
    </w:p>
    <w:p w14:paraId="195D150B" w14:textId="4A59CA17" w:rsidR="002D2B9B" w:rsidRDefault="00FE16CE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FE16CE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drawing>
          <wp:inline distT="0" distB="0" distL="0" distR="0" wp14:anchorId="71AAAA38" wp14:editId="2D7E8FD8">
            <wp:extent cx="1190737" cy="2628900"/>
            <wp:effectExtent l="0" t="0" r="9525" b="0"/>
            <wp:docPr id="140614610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46103" name="Picture 1" descr="A screenshot of a phon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95253" cy="26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01BF" w14:textId="34BF6806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7.1</w:t>
      </w:r>
      <w:r w:rsidR="00FE16CE">
        <w:rPr>
          <w:rFonts w:ascii="TH Niramit AS" w:hAnsi="TH Niramit AS" w:cs="TH Niramit AS" w:hint="cs"/>
          <w:sz w:val="32"/>
          <w:szCs w:val="32"/>
          <w:cs/>
          <w:lang w:bidi="th-TH"/>
        </w:rPr>
        <w:t>3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proofErr w:type="spellStart"/>
      <w:r>
        <w:rPr>
          <w:rFonts w:ascii="TH Niramit AS" w:hAnsi="TH Niramit AS" w:cs="TH Niramit AS"/>
          <w:sz w:val="32"/>
          <w:szCs w:val="32"/>
          <w:lang w:bidi="th-TH"/>
        </w:rPr>
        <w:t>Orderdetail</w:t>
      </w:r>
      <w:proofErr w:type="spellEnd"/>
      <w:r>
        <w:rPr>
          <w:rFonts w:ascii="TH Niramit AS" w:hAnsi="TH Niramit AS" w:cs="TH Niramit AS"/>
          <w:sz w:val="32"/>
          <w:szCs w:val="32"/>
          <w:lang w:bidi="th-TH"/>
        </w:rPr>
        <w:t xml:space="preserve"> Page</w:t>
      </w:r>
    </w:p>
    <w:p w14:paraId="5A7F6D1D" w14:textId="66329571" w:rsidR="00EF4126" w:rsidRDefault="00EF4126" w:rsidP="00EF4126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ใช้เพื่อแสดง</w:t>
      </w:r>
      <w:r w:rsidR="00217C52">
        <w:rPr>
          <w:rFonts w:ascii="TH Niramit AS" w:hAnsi="TH Niramit AS" w:cs="TH Niramit AS" w:hint="cs"/>
          <w:sz w:val="32"/>
          <w:szCs w:val="32"/>
          <w:cs/>
          <w:lang w:bidi="th-TH"/>
        </w:rPr>
        <w:t>รายละเอียดทั้งหมดของคำสั่งซื้อ</w:t>
      </w:r>
    </w:p>
    <w:p w14:paraId="650193D1" w14:textId="6327ECC3" w:rsidR="00FE16CE" w:rsidRDefault="00FE16CE" w:rsidP="00FE16CE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 w:rsidRPr="00FE16CE">
        <w:rPr>
          <w:rFonts w:ascii="TH Niramit AS" w:hAnsi="TH Niramit AS" w:cs="TH Niramit AS"/>
          <w:sz w:val="32"/>
          <w:szCs w:val="32"/>
          <w:lang w:bidi="th-TH"/>
        </w:rPr>
        <w:t>Set shipping costs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Page</w:t>
      </w:r>
    </w:p>
    <w:p w14:paraId="224A9CE2" w14:textId="2A4FDDEF" w:rsidR="00FE16CE" w:rsidRDefault="00FE16CE" w:rsidP="00FE16CE">
      <w:pPr>
        <w:jc w:val="center"/>
        <w:rPr>
          <w:rFonts w:ascii="TH Niramit AS" w:hAnsi="TH Niramit AS" w:cs="TH Niramit AS" w:hint="cs"/>
          <w:sz w:val="32"/>
          <w:szCs w:val="32"/>
          <w:cs/>
          <w:lang w:bidi="th-TH"/>
        </w:rPr>
      </w:pPr>
      <w:r w:rsidRPr="00FE16CE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5501E3A1" wp14:editId="1308F8BF">
            <wp:extent cx="1082040" cy="2327319"/>
            <wp:effectExtent l="0" t="0" r="3810" b="0"/>
            <wp:docPr id="210230521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05211" name="Picture 1" descr="A screenshot of a phon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82982" cy="232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544B" w14:textId="27D2B4E7" w:rsidR="00FE16CE" w:rsidRDefault="00FE16CE" w:rsidP="00FE16CE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7.14 </w:t>
      </w:r>
      <w:r w:rsidRPr="00FE16CE">
        <w:rPr>
          <w:rFonts w:ascii="TH Niramit AS" w:hAnsi="TH Niramit AS" w:cs="TH Niramit AS"/>
          <w:sz w:val="32"/>
          <w:szCs w:val="32"/>
          <w:lang w:bidi="th-TH"/>
        </w:rPr>
        <w:t>Set shipping costs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Page</w:t>
      </w:r>
    </w:p>
    <w:p w14:paraId="234C16D8" w14:textId="3CB4F170" w:rsidR="00FE16CE" w:rsidRPr="00FE16CE" w:rsidRDefault="00FE16CE" w:rsidP="00FE16CE">
      <w:pPr>
        <w:rPr>
          <w:rFonts w:ascii="TH Niramit AS" w:hAnsi="TH Niramit AS" w:cs="TH Niramit AS" w:hint="c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ใช้เพื่อ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กำหนดค่าส่ง</w:t>
      </w:r>
    </w:p>
    <w:p w14:paraId="265EC7B6" w14:textId="0FAB1A8D" w:rsidR="00D41380" w:rsidRDefault="00D41380" w:rsidP="00D41380">
      <w:pPr>
        <w:rPr>
          <w:rFonts w:ascii="TH Niramit AS" w:hAnsi="TH Niramit AS" w:cs="TH Niramit AS"/>
          <w:sz w:val="32"/>
          <w:szCs w:val="32"/>
          <w:cs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>
        <w:rPr>
          <w:rFonts w:ascii="TH Niramit AS" w:hAnsi="TH Niramit AS" w:cs="TH Niramit AS"/>
          <w:sz w:val="32"/>
          <w:szCs w:val="32"/>
          <w:lang w:bidi="th-TH"/>
        </w:rPr>
        <w:t>Report Page</w:t>
      </w:r>
    </w:p>
    <w:p w14:paraId="4D32DA4A" w14:textId="421B830C" w:rsidR="002D2B9B" w:rsidRDefault="00FE16CE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FE16CE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drawing>
          <wp:inline distT="0" distB="0" distL="0" distR="0" wp14:anchorId="347F3B1A" wp14:editId="133E3A18">
            <wp:extent cx="1082040" cy="2402414"/>
            <wp:effectExtent l="0" t="0" r="3810" b="0"/>
            <wp:docPr id="1080873238" name="Picture 1" descr="A whit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73238" name="Picture 1" descr="A white screen with black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84698" cy="240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5E27" w14:textId="6BD209FC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7.1</w:t>
      </w:r>
      <w:r w:rsidR="00FE16CE">
        <w:rPr>
          <w:rFonts w:ascii="TH Niramit AS" w:hAnsi="TH Niramit AS" w:cs="TH Niramit AS" w:hint="cs"/>
          <w:sz w:val="32"/>
          <w:szCs w:val="32"/>
          <w:cs/>
          <w:lang w:bidi="th-TH"/>
        </w:rPr>
        <w:t>5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Report Page</w:t>
      </w:r>
    </w:p>
    <w:p w14:paraId="1F9F0B9A" w14:textId="5B8C0212" w:rsidR="00904E5B" w:rsidRDefault="00904E5B" w:rsidP="00904E5B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 w:rsidR="00937DA6">
        <w:rPr>
          <w:rFonts w:ascii="TH Niramit AS" w:hAnsi="TH Niramit AS" w:cs="TH Niramit AS" w:hint="cs"/>
          <w:sz w:val="32"/>
          <w:szCs w:val="32"/>
          <w:cs/>
          <w:lang w:bidi="th-TH"/>
        </w:rPr>
        <w:t>แสดงรายงานต่าง ๆ เช่นยอดขายรายวัน ยอดขายรายเดือน</w:t>
      </w:r>
    </w:p>
    <w:p w14:paraId="5C277ABF" w14:textId="1ABAF572" w:rsidR="00D41380" w:rsidRDefault="00D41380" w:rsidP="00D41380">
      <w:pPr>
        <w:rPr>
          <w:rFonts w:ascii="TH Niramit AS" w:hAnsi="TH Niramit AS" w:cs="TH Niramit AS"/>
          <w:sz w:val="32"/>
          <w:szCs w:val="32"/>
          <w:cs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>
        <w:rPr>
          <w:rFonts w:ascii="TH Niramit AS" w:hAnsi="TH Niramit AS" w:cs="TH Niramit AS"/>
          <w:sz w:val="32"/>
          <w:szCs w:val="32"/>
          <w:lang w:bidi="th-TH"/>
        </w:rPr>
        <w:t>Total Day Page</w:t>
      </w:r>
    </w:p>
    <w:p w14:paraId="5C559A34" w14:textId="5364EC52" w:rsidR="002D2B9B" w:rsidRDefault="00FE16CE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FE16CE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61CADD74" wp14:editId="079AF454">
            <wp:extent cx="1104900" cy="2425040"/>
            <wp:effectExtent l="0" t="0" r="0" b="0"/>
            <wp:docPr id="159515385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53857" name="Picture 1" descr="A screenshot of a phon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05994" cy="242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0F33" w14:textId="74C44360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7.1</w:t>
      </w:r>
      <w:r w:rsidR="00FE16CE">
        <w:rPr>
          <w:rFonts w:ascii="TH Niramit AS" w:hAnsi="TH Niramit AS" w:cs="TH Niramit AS" w:hint="cs"/>
          <w:sz w:val="32"/>
          <w:szCs w:val="32"/>
          <w:cs/>
          <w:lang w:bidi="th-TH"/>
        </w:rPr>
        <w:t>6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Total Day Page</w:t>
      </w:r>
    </w:p>
    <w:p w14:paraId="0DCD3639" w14:textId="404F397B" w:rsidR="003F4E8D" w:rsidRDefault="003F4E8D" w:rsidP="003F4E8D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แสดงยอดขายแต่ละวันที่ขายได้</w:t>
      </w:r>
    </w:p>
    <w:p w14:paraId="4A4701FC" w14:textId="3CAEA027" w:rsidR="00FE16CE" w:rsidRDefault="00FE16CE" w:rsidP="00FE16CE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Total </w:t>
      </w:r>
      <w:r>
        <w:rPr>
          <w:rFonts w:ascii="TH Niramit AS" w:hAnsi="TH Niramit AS" w:cs="TH Niramit AS"/>
          <w:sz w:val="32"/>
          <w:szCs w:val="32"/>
          <w:lang w:bidi="th-TH"/>
        </w:rPr>
        <w:t>Month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Page</w:t>
      </w:r>
    </w:p>
    <w:p w14:paraId="43FF8063" w14:textId="4F53D891" w:rsidR="00FE16CE" w:rsidRDefault="00FE16CE" w:rsidP="00FE16CE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FE16CE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drawing>
          <wp:inline distT="0" distB="0" distL="0" distR="0" wp14:anchorId="5EA80313" wp14:editId="674C607A">
            <wp:extent cx="1112520" cy="2425580"/>
            <wp:effectExtent l="0" t="0" r="0" b="0"/>
            <wp:docPr id="199196201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62019" name="Picture 1" descr="A screenshot of a 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15483" cy="243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F2A0" w14:textId="09544C8C" w:rsidR="00FE16CE" w:rsidRDefault="00FE16CE" w:rsidP="00FE16CE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7.1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6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Total </w:t>
      </w:r>
      <w:r>
        <w:rPr>
          <w:rFonts w:ascii="TH Niramit AS" w:hAnsi="TH Niramit AS" w:cs="TH Niramit AS"/>
          <w:sz w:val="32"/>
          <w:szCs w:val="32"/>
          <w:lang w:bidi="th-TH"/>
        </w:rPr>
        <w:t>Month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Page</w:t>
      </w:r>
    </w:p>
    <w:p w14:paraId="5578D27E" w14:textId="24892324" w:rsidR="00FE16CE" w:rsidRDefault="00FE16CE" w:rsidP="00FE16CE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แสดงยอดขายแต่ละ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เดือน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ที่ขายได้</w:t>
      </w:r>
    </w:p>
    <w:p w14:paraId="13F9B2E7" w14:textId="77777777" w:rsidR="00FE16CE" w:rsidRDefault="00FE16CE" w:rsidP="00FE16CE">
      <w:pPr>
        <w:jc w:val="center"/>
        <w:rPr>
          <w:rFonts w:ascii="TH Niramit AS" w:hAnsi="TH Niramit AS" w:cs="TH Niramit AS"/>
          <w:sz w:val="32"/>
          <w:szCs w:val="32"/>
          <w:cs/>
          <w:lang w:bidi="th-TH"/>
        </w:rPr>
      </w:pPr>
    </w:p>
    <w:p w14:paraId="21FEE294" w14:textId="77777777" w:rsidR="00FE16CE" w:rsidRDefault="00FE16CE" w:rsidP="003F4E8D">
      <w:pPr>
        <w:rPr>
          <w:rFonts w:ascii="TH Niramit AS" w:hAnsi="TH Niramit AS" w:cs="TH Niramit AS" w:hint="cs"/>
          <w:sz w:val="32"/>
          <w:szCs w:val="32"/>
          <w:cs/>
          <w:lang w:bidi="th-TH"/>
        </w:rPr>
      </w:pPr>
    </w:p>
    <w:p w14:paraId="75515B29" w14:textId="6B3C8E16" w:rsidR="002D2B9B" w:rsidRDefault="002D2B9B" w:rsidP="002D2B9B">
      <w:pPr>
        <w:rPr>
          <w:rFonts w:ascii="TH Niramit AS" w:hAnsi="TH Niramit AS" w:cs="TH Niramit AS"/>
          <w:b/>
          <w:bCs/>
          <w:sz w:val="40"/>
          <w:szCs w:val="40"/>
          <w:lang w:bidi="th-TH"/>
        </w:rPr>
      </w:pPr>
      <w:r>
        <w:rPr>
          <w:rFonts w:ascii="TH Niramit AS" w:hAnsi="TH Niramit AS" w:cs="TH Niramit AS"/>
          <w:b/>
          <w:bCs/>
          <w:sz w:val="40"/>
          <w:szCs w:val="40"/>
          <w:lang w:bidi="th-TH"/>
        </w:rPr>
        <w:t>8 Database Schema</w:t>
      </w:r>
    </w:p>
    <w:p w14:paraId="31C3CB47" w14:textId="71C3474F" w:rsidR="002D2B9B" w:rsidRDefault="00A8795C" w:rsidP="002D2B9B">
      <w:pPr>
        <w:rPr>
          <w:rFonts w:ascii="TH Niramit AS" w:hAnsi="TH Niramit AS" w:cs="TH Niramit AS"/>
          <w:b/>
          <w:bCs/>
          <w:sz w:val="40"/>
          <w:szCs w:val="40"/>
          <w:lang w:bidi="th-TH"/>
        </w:rPr>
      </w:pPr>
      <w:r>
        <w:rPr>
          <w:rFonts w:ascii="TH Niramit AS" w:hAnsi="TH Niramit AS" w:cs="TH Niramit AS"/>
          <w:b/>
          <w:bCs/>
          <w:noProof/>
          <w:sz w:val="40"/>
          <w:szCs w:val="40"/>
          <w:lang w:bidi="th-TH"/>
        </w:rPr>
        <w:lastRenderedPageBreak/>
        <w:drawing>
          <wp:inline distT="0" distB="0" distL="0" distR="0" wp14:anchorId="6B939756" wp14:editId="15704EE1">
            <wp:extent cx="5943600" cy="4531995"/>
            <wp:effectExtent l="0" t="0" r="0" b="1905"/>
            <wp:docPr id="277008826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08826" name="Picture 13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4C28" w14:textId="7AAE65FA" w:rsidR="002D2B9B" w:rsidRDefault="002D2B9B" w:rsidP="002D2B9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8.1 Database Schema</w:t>
      </w:r>
    </w:p>
    <w:p w14:paraId="756FAF2F" w14:textId="0728FA19" w:rsidR="002D2B9B" w:rsidRDefault="002D2B9B" w:rsidP="002D2B9B">
      <w:pPr>
        <w:rPr>
          <w:rFonts w:ascii="TH Niramit AS" w:hAnsi="TH Niramit AS" w:cs="TH Niramit AS"/>
          <w:sz w:val="32"/>
          <w:szCs w:val="32"/>
          <w:lang w:bidi="th-TH"/>
        </w:rPr>
      </w:pPr>
    </w:p>
    <w:p w14:paraId="45674366" w14:textId="6A9CC640" w:rsidR="002D2B9B" w:rsidRDefault="002D2B9B" w:rsidP="000A0C35">
      <w:pPr>
        <w:rPr>
          <w:rFonts w:ascii="TH Niramit AS" w:hAnsi="TH Niramit AS" w:cs="TH Niramit AS"/>
          <w:b/>
          <w:bCs/>
          <w:sz w:val="40"/>
          <w:szCs w:val="40"/>
          <w:lang w:bidi="th-TH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bidi="th-TH"/>
        </w:rPr>
        <w:t>9 คู่มือการ</w:t>
      </w:r>
      <w:r>
        <w:rPr>
          <w:rFonts w:ascii="TH Niramit AS" w:hAnsi="TH Niramit AS" w:cs="TH Niramit AS"/>
          <w:b/>
          <w:bCs/>
          <w:sz w:val="40"/>
          <w:szCs w:val="40"/>
          <w:lang w:bidi="th-TH"/>
        </w:rPr>
        <w:t xml:space="preserve"> Install </w:t>
      </w:r>
    </w:p>
    <w:p w14:paraId="104AA2B2" w14:textId="3729E01B" w:rsidR="002D2B9B" w:rsidRDefault="00E337BC" w:rsidP="002D2B9B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9.1 </w:t>
      </w:r>
      <w:r w:rsidR="0033604B">
        <w:rPr>
          <w:rFonts w:ascii="TH Niramit AS" w:hAnsi="TH Niramit AS" w:cs="TH Niramit AS" w:hint="cs"/>
          <w:sz w:val="32"/>
          <w:szCs w:val="32"/>
          <w:cs/>
          <w:lang w:bidi="th-TH"/>
        </w:rPr>
        <w:t>เข้าไปยัง</w:t>
      </w:r>
      <w:r w:rsidR="00811420">
        <w:rPr>
          <w:rFonts w:ascii="TH Niramit AS" w:hAnsi="TH Niramit AS" w:cs="TH Niramit AS" w:hint="eastAsia"/>
          <w:sz w:val="32"/>
          <w:szCs w:val="32"/>
          <w:lang w:bidi="th-TH"/>
        </w:rPr>
        <w:t xml:space="preserve"> </w:t>
      </w:r>
      <w:r w:rsidR="00811420">
        <w:rPr>
          <w:rFonts w:ascii="TH Niramit AS" w:hAnsi="TH Niramit AS" w:cs="TH Niramit AS"/>
          <w:sz w:val="32"/>
          <w:szCs w:val="32"/>
          <w:lang w:bidi="th-TH"/>
        </w:rPr>
        <w:t>Path</w:t>
      </w:r>
      <w:r w:rsidR="00811420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ที่มี</w:t>
      </w:r>
      <w:r w:rsidR="00CD3F33">
        <w:rPr>
          <w:rFonts w:ascii="TH Niramit AS" w:hAnsi="TH Niramit AS" w:cs="TH Niramit AS"/>
          <w:sz w:val="32"/>
          <w:szCs w:val="32"/>
          <w:lang w:bidi="th-TH"/>
        </w:rPr>
        <w:t xml:space="preserve"> Folder</w:t>
      </w:r>
      <w:r w:rsidR="008F7030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ที่ชื่อว่า</w:t>
      </w:r>
      <w:r w:rsidR="00CD3F33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33604B">
        <w:rPr>
          <w:rFonts w:ascii="TH Niramit AS" w:hAnsi="TH Niramit AS" w:cs="TH Niramit AS"/>
          <w:sz w:val="32"/>
          <w:szCs w:val="32"/>
          <w:lang w:bidi="th-TH"/>
        </w:rPr>
        <w:t>server</w:t>
      </w:r>
    </w:p>
    <w:p w14:paraId="66D953A3" w14:textId="53B59B4C" w:rsidR="00811420" w:rsidRDefault="008052EF" w:rsidP="00811420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8052EF">
        <w:rPr>
          <w:rFonts w:ascii="TH Niramit AS" w:hAnsi="TH Niramit AS" w:cs="TH Niramit AS"/>
          <w:noProof/>
          <w:sz w:val="32"/>
          <w:szCs w:val="32"/>
          <w:lang w:bidi="th-TH"/>
        </w:rPr>
        <w:drawing>
          <wp:inline distT="0" distB="0" distL="0" distR="0" wp14:anchorId="79139F7A" wp14:editId="0344200F">
            <wp:extent cx="5943600" cy="1193165"/>
            <wp:effectExtent l="0" t="0" r="0" b="6985"/>
            <wp:docPr id="1006485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8533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B849" w14:textId="37DD01C2" w:rsidR="00811420" w:rsidRDefault="00811420" w:rsidP="00811420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9.1 </w:t>
      </w:r>
      <w:r w:rsidR="00337556">
        <w:rPr>
          <w:rFonts w:ascii="TH Niramit AS" w:hAnsi="TH Niramit AS" w:cs="TH Niramit AS"/>
          <w:sz w:val="32"/>
          <w:szCs w:val="32"/>
          <w:lang w:bidi="th-TH"/>
        </w:rPr>
        <w:t>Path</w:t>
      </w:r>
      <w:r w:rsidR="00337556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ของ </w:t>
      </w:r>
      <w:r w:rsidR="00FD680C">
        <w:rPr>
          <w:rFonts w:ascii="TH Niramit AS" w:hAnsi="TH Niramit AS" w:cs="TH Niramit AS"/>
          <w:sz w:val="32"/>
          <w:szCs w:val="32"/>
          <w:lang w:bidi="th-TH"/>
        </w:rPr>
        <w:t>Folder</w:t>
      </w:r>
      <w:r w:rsidR="00FD680C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FD680C">
        <w:rPr>
          <w:rFonts w:ascii="TH Niramit AS" w:hAnsi="TH Niramit AS" w:cs="TH Niramit AS"/>
          <w:sz w:val="32"/>
          <w:szCs w:val="32"/>
          <w:lang w:bidi="th-TH"/>
        </w:rPr>
        <w:t>server</w:t>
      </w:r>
    </w:p>
    <w:p w14:paraId="77B858EE" w14:textId="46F62A31" w:rsidR="00337556" w:rsidRDefault="00337556" w:rsidP="00337556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lastRenderedPageBreak/>
        <w:t xml:space="preserve">       9.2 ทำการ</w:t>
      </w:r>
      <w:r w:rsidR="00F46DA9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รันคำสั่ง </w:t>
      </w:r>
      <w:proofErr w:type="spellStart"/>
      <w:r w:rsidR="00F46DA9">
        <w:rPr>
          <w:rFonts w:ascii="TH Niramit AS" w:hAnsi="TH Niramit AS" w:cs="TH Niramit AS"/>
          <w:sz w:val="32"/>
          <w:szCs w:val="32"/>
          <w:lang w:bidi="th-TH"/>
        </w:rPr>
        <w:t>nodemon</w:t>
      </w:r>
      <w:proofErr w:type="spellEnd"/>
      <w:r w:rsidR="00F46DA9">
        <w:rPr>
          <w:rFonts w:ascii="TH Niramit AS" w:hAnsi="TH Niramit AS" w:cs="TH Niramit AS"/>
          <w:sz w:val="32"/>
          <w:szCs w:val="32"/>
          <w:lang w:bidi="th-TH"/>
        </w:rPr>
        <w:t xml:space="preserve"> server </w:t>
      </w:r>
      <w:r w:rsidR="00F46DA9">
        <w:rPr>
          <w:rFonts w:ascii="TH Niramit AS" w:hAnsi="TH Niramit AS" w:cs="TH Niramit AS" w:hint="cs"/>
          <w:sz w:val="32"/>
          <w:szCs w:val="32"/>
          <w:cs/>
          <w:lang w:bidi="th-TH"/>
        </w:rPr>
        <w:t>เพื่อเชื่อมต่อ</w:t>
      </w:r>
      <w:r w:rsidR="00E72273">
        <w:rPr>
          <w:rFonts w:ascii="TH Niramit AS" w:hAnsi="TH Niramit AS" w:cs="TH Niramit AS" w:hint="cs"/>
          <w:sz w:val="32"/>
          <w:szCs w:val="32"/>
          <w:cs/>
          <w:lang w:bidi="th-TH"/>
        </w:rPr>
        <w:t>ระหว่างแอปพลิเคชันกับ</w:t>
      </w:r>
      <w:r w:rsidR="00F46DA9">
        <w:rPr>
          <w:rFonts w:ascii="TH Niramit AS" w:hAnsi="TH Niramit AS" w:cs="TH Niramit AS" w:hint="cs"/>
          <w:sz w:val="32"/>
          <w:szCs w:val="32"/>
          <w:cs/>
          <w:lang w:bidi="th-TH"/>
        </w:rPr>
        <w:t>ฐานข้อมูล</w:t>
      </w:r>
    </w:p>
    <w:p w14:paraId="71917390" w14:textId="343E8001" w:rsidR="00F46DA9" w:rsidRDefault="00123BF3" w:rsidP="00F46DA9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123BF3">
        <w:rPr>
          <w:rFonts w:ascii="TH Niramit AS" w:hAnsi="TH Niramit AS" w:cs="TH Niramit AS"/>
          <w:noProof/>
          <w:sz w:val="32"/>
          <w:szCs w:val="32"/>
          <w:lang w:bidi="th-TH"/>
        </w:rPr>
        <w:drawing>
          <wp:inline distT="0" distB="0" distL="0" distR="0" wp14:anchorId="5CC17363" wp14:editId="1FEEC5B3">
            <wp:extent cx="5943600" cy="1273810"/>
            <wp:effectExtent l="0" t="0" r="0" b="2540"/>
            <wp:docPr id="129483350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33509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6F77" w14:textId="54E19DB8" w:rsidR="00606F13" w:rsidRDefault="00123BF3" w:rsidP="00123BF3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9.2 </w:t>
      </w:r>
      <w:r w:rsidR="00E72273">
        <w:rPr>
          <w:rFonts w:ascii="TH Niramit AS" w:hAnsi="TH Niramit AS" w:cs="TH Niramit AS" w:hint="cs"/>
          <w:sz w:val="32"/>
          <w:szCs w:val="32"/>
          <w:cs/>
          <w:lang w:bidi="th-TH"/>
        </w:rPr>
        <w:t>การเชื่อมต่อฐานข้อมูล</w:t>
      </w:r>
    </w:p>
    <w:p w14:paraId="29FC61D5" w14:textId="1ACC41BF" w:rsidR="00AA55A3" w:rsidRDefault="00AA55A3" w:rsidP="00AA55A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9.3 </w:t>
      </w:r>
      <w:r w:rsidR="00E617CF" w:rsidRPr="00E617CF">
        <w:rPr>
          <w:rFonts w:ascii="TH Niramit AS" w:hAnsi="TH Niramit AS" w:cs="TH Niramit AS" w:hint="cs"/>
          <w:sz w:val="32"/>
          <w:szCs w:val="32"/>
          <w:cs/>
          <w:lang w:bidi="th-TH"/>
        </w:rPr>
        <w:t>เปิดการอนุญาตให้ติดตั้งแอปพลิเคชันที่ไม่รู้จัก</w:t>
      </w:r>
    </w:p>
    <w:p w14:paraId="71D6C1FE" w14:textId="30DA3911" w:rsidR="00E617CF" w:rsidRDefault="00E617CF" w:rsidP="00A457F1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</w:t>
      </w:r>
      <w:r w:rsidR="00766D0D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</w:t>
      </w:r>
      <w:r w:rsidR="00894CEE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ในการเปิดการอนุญาติให้ติดตั้งแอปพลิเคชันที่ไม่รู้จักมีขั้นตอนดังงนี้ </w:t>
      </w:r>
      <w:r w:rsidR="00894CEE">
        <w:rPr>
          <w:rFonts w:ascii="TH Niramit AS" w:hAnsi="TH Niramit AS" w:cs="TH Niramit AS"/>
          <w:sz w:val="32"/>
          <w:szCs w:val="32"/>
          <w:lang w:bidi="th-TH"/>
        </w:rPr>
        <w:t>setting &gt; Security and privacy</w:t>
      </w:r>
      <w:r w:rsidR="00881217">
        <w:rPr>
          <w:rFonts w:ascii="TH Niramit AS" w:hAnsi="TH Niramit AS" w:cs="TH Niramit AS"/>
          <w:sz w:val="32"/>
          <w:szCs w:val="32"/>
          <w:lang w:bidi="th-TH"/>
        </w:rPr>
        <w:t xml:space="preserve"> &gt; More security settings &gt; Install unknow</w:t>
      </w:r>
      <w:r w:rsidR="00E409DD">
        <w:rPr>
          <w:rFonts w:ascii="TH Niramit AS" w:hAnsi="TH Niramit AS" w:cs="TH Niramit AS"/>
          <w:sz w:val="32"/>
          <w:szCs w:val="32"/>
          <w:lang w:bidi="th-TH"/>
        </w:rPr>
        <w:t>n apps &gt;</w:t>
      </w:r>
      <w:r w:rsidR="00E409DD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กดเปิดการติดตั้งตามที่ต้องการ</w:t>
      </w:r>
    </w:p>
    <w:p w14:paraId="0808240B" w14:textId="29A70E98" w:rsidR="00E409DD" w:rsidRDefault="00E409DD" w:rsidP="00E409DD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40D91AC5" wp14:editId="59BF79CC">
                <wp:simplePos x="0" y="0"/>
                <wp:positionH relativeFrom="column">
                  <wp:posOffset>4457448</wp:posOffset>
                </wp:positionH>
                <wp:positionV relativeFrom="paragraph">
                  <wp:posOffset>1035314</wp:posOffset>
                </wp:positionV>
                <wp:extent cx="342900" cy="114300"/>
                <wp:effectExtent l="0" t="19050" r="38100" b="38100"/>
                <wp:wrapNone/>
                <wp:docPr id="688627197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79898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4" o:spid="_x0000_s1026" type="#_x0000_t13" style="position:absolute;margin-left:351pt;margin-top:81.5pt;width:27pt;height:9pt;z-index:-25164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" adj="18000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14D1E313" wp14:editId="5553A293">
                <wp:simplePos x="0" y="0"/>
                <wp:positionH relativeFrom="column">
                  <wp:posOffset>2790645</wp:posOffset>
                </wp:positionH>
                <wp:positionV relativeFrom="paragraph">
                  <wp:posOffset>1045845</wp:posOffset>
                </wp:positionV>
                <wp:extent cx="342900" cy="114300"/>
                <wp:effectExtent l="0" t="19050" r="38100" b="38100"/>
                <wp:wrapNone/>
                <wp:docPr id="1987278359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E24EA4" id="Arrow: Right 14" o:spid="_x0000_s1026" type="#_x0000_t13" style="position:absolute;margin-left:219.75pt;margin-top:82.35pt;width:27pt;height:9pt;z-index:-25164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" adj="18000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1AF89C9F" wp14:editId="021D564F">
                <wp:simplePos x="0" y="0"/>
                <wp:positionH relativeFrom="column">
                  <wp:posOffset>1190313</wp:posOffset>
                </wp:positionH>
                <wp:positionV relativeFrom="paragraph">
                  <wp:posOffset>1050781</wp:posOffset>
                </wp:positionV>
                <wp:extent cx="342900" cy="114300"/>
                <wp:effectExtent l="0" t="19050" r="38100" b="38100"/>
                <wp:wrapNone/>
                <wp:docPr id="1588866757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43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12D3" id="Arrow: Right 14" o:spid="_x0000_s1026" type="#_x0000_t13" style="position:absolute;margin-left:93.75pt;margin-top:82.75pt;width:27pt;height:9pt;z-index:-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" adj="18000" fillcolor="#156082 [3204]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E2092E" wp14:editId="3711E3BD">
            <wp:extent cx="1008343" cy="2083242"/>
            <wp:effectExtent l="0" t="0" r="1905" b="0"/>
            <wp:docPr id="1093269224" name="Picture 1" descr="Screenshot of a phon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69224" name="Picture 1" descr="Screenshot of a phone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12693" cy="209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</w:t>
      </w:r>
      <w:r>
        <w:rPr>
          <w:noProof/>
        </w:rPr>
        <w:drawing>
          <wp:inline distT="0" distB="0" distL="0" distR="0" wp14:anchorId="56947E89" wp14:editId="5DABD725">
            <wp:extent cx="1004420" cy="2075139"/>
            <wp:effectExtent l="0" t="0" r="5715" b="1905"/>
            <wp:docPr id="59505005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50055" name="Picture 1" descr="A screenshot of a phon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0150" cy="208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</w:t>
      </w:r>
      <w:r>
        <w:rPr>
          <w:noProof/>
        </w:rPr>
        <w:drawing>
          <wp:inline distT="0" distB="0" distL="0" distR="0" wp14:anchorId="77C01908" wp14:editId="17A74523">
            <wp:extent cx="994194" cy="2063856"/>
            <wp:effectExtent l="0" t="0" r="0" b="0"/>
            <wp:docPr id="146694965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49655" name="Picture 1" descr="A screenshot of a phon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98948" cy="207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</w:t>
      </w:r>
      <w:r>
        <w:rPr>
          <w:noProof/>
        </w:rPr>
        <w:drawing>
          <wp:inline distT="0" distB="0" distL="0" distR="0" wp14:anchorId="5EAFF1B8" wp14:editId="37DA79AF">
            <wp:extent cx="976942" cy="2031266"/>
            <wp:effectExtent l="0" t="0" r="0" b="7620"/>
            <wp:docPr id="146776046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60463" name="Picture 1" descr="A screenshot of a phon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83340" cy="204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E590" w14:textId="6CCE3895" w:rsidR="00373348" w:rsidRDefault="00373348" w:rsidP="00373348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9.4 การดาว์นโหลดแอปพลิเคชัน</w:t>
      </w:r>
    </w:p>
    <w:p w14:paraId="2C909CBA" w14:textId="108ED36D" w:rsidR="000A0C35" w:rsidRDefault="00373348" w:rsidP="00A8795C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ทำการกดเข้าไปที่ลิงค์</w:t>
      </w:r>
      <w:r w:rsidR="000A1A38">
        <w:rPr>
          <w:rFonts w:ascii="TH Niramit AS" w:hAnsi="TH Niramit AS" w:cs="TH Niramit AS" w:hint="cs"/>
          <w:sz w:val="32"/>
          <w:szCs w:val="32"/>
          <w:cs/>
          <w:lang w:bidi="th-TH"/>
        </w:rPr>
        <w:t>ต่อไปนี้</w:t>
      </w:r>
      <w:r w:rsidR="00A457F1">
        <w:rPr>
          <w:rFonts w:ascii="TH Niramit AS" w:hAnsi="TH Niramit AS" w:cs="TH Niramit AS" w:hint="cs"/>
          <w:sz w:val="32"/>
          <w:szCs w:val="32"/>
          <w:cs/>
          <w:lang w:bidi="th-TH"/>
        </w:rPr>
        <w:t>แล้ว</w:t>
      </w:r>
      <w:r w:rsidR="000A1A38">
        <w:rPr>
          <w:rFonts w:ascii="TH Niramit AS" w:hAnsi="TH Niramit AS" w:cs="TH Niramit AS" w:hint="cs"/>
          <w:sz w:val="32"/>
          <w:szCs w:val="32"/>
          <w:cs/>
          <w:lang w:bidi="th-TH"/>
        </w:rPr>
        <w:t>ทำการดาว์นโหลดไฟล์.</w:t>
      </w:r>
      <w:proofErr w:type="spellStart"/>
      <w:r w:rsidR="000A1A38">
        <w:rPr>
          <w:rFonts w:ascii="TH Niramit AS" w:hAnsi="TH Niramit AS" w:cs="TH Niramit AS"/>
          <w:sz w:val="32"/>
          <w:szCs w:val="32"/>
          <w:lang w:bidi="th-TH"/>
        </w:rPr>
        <w:t>apk</w:t>
      </w:r>
      <w:proofErr w:type="spellEnd"/>
      <w:r w:rsidR="000A1A38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0A1A38">
        <w:rPr>
          <w:rFonts w:ascii="TH Niramit AS" w:hAnsi="TH Niramit AS" w:cs="TH Niramit AS" w:hint="cs"/>
          <w:sz w:val="32"/>
          <w:szCs w:val="32"/>
          <w:cs/>
          <w:lang w:bidi="th-TH"/>
        </w:rPr>
        <w:t>ของแอปพลิเคชันขายอาหารสัตว์</w:t>
      </w:r>
      <w:r w:rsidR="00695397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จากนั้นทำการติดตั้ง</w:t>
      </w:r>
      <w:r w:rsidR="00A457F1">
        <w:rPr>
          <w:rFonts w:ascii="TH Niramit AS" w:hAnsi="TH Niramit AS" w:cs="TH Niramit AS" w:hint="cs"/>
          <w:sz w:val="32"/>
          <w:szCs w:val="32"/>
          <w:cs/>
          <w:lang w:bidi="th-TH"/>
        </w:rPr>
        <w:t>แอปพลิเคชัน</w:t>
      </w:r>
    </w:p>
    <w:p w14:paraId="226F5F7E" w14:textId="77777777" w:rsidR="00A8795C" w:rsidRDefault="00A8795C" w:rsidP="00A8795C">
      <w:pPr>
        <w:jc w:val="thaiDistribute"/>
        <w:rPr>
          <w:rFonts w:ascii="TH Niramit AS" w:hAnsi="TH Niramit AS" w:cs="TH Niramit AS" w:hint="cs"/>
          <w:sz w:val="32"/>
          <w:szCs w:val="32"/>
          <w:lang w:bidi="th-TH"/>
        </w:rPr>
      </w:pPr>
    </w:p>
    <w:p w14:paraId="6326C65F" w14:textId="5235DC1B" w:rsidR="000A0C35" w:rsidRDefault="000A0C35" w:rsidP="000A0C35">
      <w:pPr>
        <w:rPr>
          <w:rFonts w:ascii="TH Niramit AS" w:hAnsi="TH Niramit AS" w:cs="TH Niramit AS"/>
          <w:b/>
          <w:bCs/>
          <w:sz w:val="40"/>
          <w:szCs w:val="40"/>
          <w:lang w:bidi="th-TH"/>
        </w:rPr>
      </w:pPr>
      <w:r w:rsidRPr="000A0C35">
        <w:rPr>
          <w:rFonts w:ascii="TH Niramit AS" w:hAnsi="TH Niramit AS" w:cs="TH Niramit AS"/>
          <w:b/>
          <w:bCs/>
          <w:sz w:val="40"/>
          <w:szCs w:val="40"/>
          <w:lang w:bidi="th-TH"/>
        </w:rPr>
        <w:t>10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>
        <w:rPr>
          <w:rFonts w:ascii="TH Niramit AS" w:hAnsi="TH Niramit AS" w:cs="TH Niramit AS" w:hint="cs"/>
          <w:b/>
          <w:bCs/>
          <w:sz w:val="40"/>
          <w:szCs w:val="40"/>
          <w:cs/>
          <w:lang w:bidi="th-TH"/>
        </w:rPr>
        <w:t>การ</w:t>
      </w:r>
      <w:r>
        <w:rPr>
          <w:rFonts w:ascii="TH Niramit AS" w:hAnsi="TH Niramit AS" w:cs="TH Niramit AS"/>
          <w:b/>
          <w:bCs/>
          <w:sz w:val="40"/>
          <w:szCs w:val="40"/>
          <w:lang w:bidi="th-TH"/>
        </w:rPr>
        <w:t xml:space="preserve"> Launch Mobile App</w:t>
      </w:r>
    </w:p>
    <w:p w14:paraId="46C8F6E3" w14:textId="2A87D5DA" w:rsidR="00690B27" w:rsidRPr="00690B27" w:rsidRDefault="00690B27" w:rsidP="00690B27">
      <w:pPr>
        <w:rPr>
          <w:rFonts w:ascii="TH Niramit AS" w:hAnsi="TH Niramit AS" w:cs="TH Niramit AS"/>
          <w:b/>
          <w:bCs/>
          <w:sz w:val="36"/>
          <w:szCs w:val="36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</w:t>
      </w:r>
      <w:r>
        <w:rPr>
          <w:rFonts w:ascii="TH Niramit AS" w:hAnsi="TH Niramit AS" w:cs="TH Niramit AS" w:hint="cs"/>
          <w:b/>
          <w:bCs/>
          <w:sz w:val="36"/>
          <w:szCs w:val="36"/>
          <w:cs/>
          <w:lang w:bidi="th-TH"/>
        </w:rPr>
        <w:t>การเข้าสู่ระบบและการสมัครสมาชิก</w:t>
      </w:r>
    </w:p>
    <w:p w14:paraId="7799EA5A" w14:textId="49D5FB6C" w:rsidR="000A0C35" w:rsidRDefault="00690B27" w:rsidP="002D2B9B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</w:t>
      </w:r>
      <w:r w:rsidR="005C4199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10.1 </w:t>
      </w:r>
      <w:r w:rsidR="00F91BB6">
        <w:rPr>
          <w:rFonts w:ascii="TH Niramit AS" w:hAnsi="TH Niramit AS" w:cs="TH Niramit AS" w:hint="cs"/>
          <w:sz w:val="32"/>
          <w:szCs w:val="32"/>
          <w:cs/>
          <w:lang w:bidi="th-TH"/>
        </w:rPr>
        <w:t>หน้</w:t>
      </w:r>
      <w:r w:rsidR="002612FC">
        <w:rPr>
          <w:rFonts w:ascii="TH Niramit AS" w:hAnsi="TH Niramit AS" w:cs="TH Niramit AS" w:hint="cs"/>
          <w:sz w:val="32"/>
          <w:szCs w:val="32"/>
          <w:cs/>
          <w:lang w:bidi="th-TH"/>
        </w:rPr>
        <w:t>าแรกของแอปพลิเคชัน</w:t>
      </w:r>
    </w:p>
    <w:p w14:paraId="3EF16679" w14:textId="634CCF04" w:rsidR="002612FC" w:rsidRDefault="002612FC" w:rsidP="002D2B9B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lastRenderedPageBreak/>
        <w:t xml:space="preserve">              </w:t>
      </w:r>
      <w:r w:rsidR="00DB6AFE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หมายเลข 1. </w:t>
      </w:r>
      <w:r w:rsidR="00BB0D0E">
        <w:rPr>
          <w:rFonts w:ascii="TH Niramit AS" w:hAnsi="TH Niramit AS" w:cs="TH Niramit AS" w:hint="cs"/>
          <w:sz w:val="32"/>
          <w:szCs w:val="32"/>
          <w:cs/>
          <w:lang w:bidi="th-TH"/>
        </w:rPr>
        <w:t>ทำการกรอก</w:t>
      </w:r>
      <w:r w:rsidR="00770703">
        <w:rPr>
          <w:rFonts w:ascii="TH Niramit AS" w:hAnsi="TH Niramit AS" w:cs="TH Niramit AS"/>
          <w:sz w:val="32"/>
          <w:szCs w:val="32"/>
          <w:lang w:bidi="th-TH"/>
        </w:rPr>
        <w:t xml:space="preserve"> username </w:t>
      </w:r>
      <w:r w:rsidR="00770703">
        <w:rPr>
          <w:rFonts w:ascii="TH Niramit AS" w:hAnsi="TH Niramit AS" w:cs="TH Niramit AS" w:hint="cs"/>
          <w:sz w:val="32"/>
          <w:szCs w:val="32"/>
          <w:cs/>
          <w:lang w:bidi="th-TH"/>
        </w:rPr>
        <w:t>และ</w:t>
      </w:r>
      <w:r w:rsidR="00770703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DB6AFE">
        <w:rPr>
          <w:rFonts w:ascii="TH Niramit AS" w:hAnsi="TH Niramit AS" w:cs="TH Niramit AS"/>
          <w:sz w:val="32"/>
          <w:szCs w:val="32"/>
          <w:lang w:bidi="th-TH"/>
        </w:rPr>
        <w:t>password</w:t>
      </w:r>
      <w:r w:rsidR="00C66258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</w:p>
    <w:p w14:paraId="1FAE51BF" w14:textId="284BAABA" w:rsidR="009F37E6" w:rsidRDefault="00DC1A53" w:rsidP="009F37E6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DC1A53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79E1684D" wp14:editId="013B9988">
            <wp:extent cx="1343770" cy="1889760"/>
            <wp:effectExtent l="0" t="0" r="8890" b="0"/>
            <wp:docPr id="983094733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94733" name="Picture 1" descr="A screenshot of a login pag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54443" cy="190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E52E" w14:textId="5BB0BC10" w:rsidR="009F37E6" w:rsidRDefault="009F37E6" w:rsidP="009F37E6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10.1 </w:t>
      </w:r>
      <w:r w:rsidR="00555148">
        <w:rPr>
          <w:rFonts w:ascii="TH Niramit AS" w:hAnsi="TH Niramit AS" w:cs="TH Niramit AS" w:hint="cs"/>
          <w:sz w:val="32"/>
          <w:szCs w:val="32"/>
          <w:cs/>
          <w:lang w:bidi="th-TH"/>
        </w:rPr>
        <w:t>เข้าสู่ระบบ</w:t>
      </w:r>
    </w:p>
    <w:p w14:paraId="0BA9F75C" w14:textId="3C490F65" w:rsidR="0011291C" w:rsidRDefault="0011291C" w:rsidP="0011291C">
      <w:pPr>
        <w:jc w:val="thaiDistribute"/>
        <w:rPr>
          <w:rFonts w:ascii="TH Niramit AS" w:hAnsi="TH Niramit AS" w:cs="TH Niramit AS" w:hint="c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2. ปุ่มสำหรับเข้าสู่ระบบ</w:t>
      </w:r>
    </w:p>
    <w:p w14:paraId="29C34432" w14:textId="2FB99556" w:rsidR="00C66258" w:rsidRDefault="00C66258" w:rsidP="00B13D23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หมายเลข 3. ปุ่ม</w:t>
      </w:r>
      <w:r w:rsidR="00B13D23">
        <w:rPr>
          <w:rFonts w:ascii="TH Niramit AS" w:hAnsi="TH Niramit AS" w:cs="TH Niramit AS"/>
          <w:sz w:val="32"/>
          <w:szCs w:val="32"/>
          <w:lang w:bidi="th-TH"/>
        </w:rPr>
        <w:t xml:space="preserve">Register </w:t>
      </w:r>
      <w:r w:rsidR="00B13D23">
        <w:rPr>
          <w:rFonts w:ascii="TH Niramit AS" w:hAnsi="TH Niramit AS" w:cs="TH Niramit AS" w:hint="cs"/>
          <w:sz w:val="32"/>
          <w:szCs w:val="32"/>
          <w:cs/>
          <w:lang w:bidi="th-TH"/>
        </w:rPr>
        <w:t>เพื่อลงทะเบียนการเข้าสู่ระบบ</w:t>
      </w:r>
    </w:p>
    <w:p w14:paraId="16580487" w14:textId="2A40F185" w:rsidR="0098019A" w:rsidRDefault="00B13D23" w:rsidP="00055D04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หมายเลข 4. </w:t>
      </w:r>
      <w:r w:rsidR="005773BF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ให้ทำการกรอกข้อมูลตามหัวข้อต่าง ๆ </w:t>
      </w:r>
      <w:r w:rsidR="00055D04">
        <w:rPr>
          <w:rFonts w:ascii="TH Niramit AS" w:hAnsi="TH Niramit AS" w:cs="TH Niramit AS" w:hint="cs"/>
          <w:sz w:val="32"/>
          <w:szCs w:val="32"/>
          <w:cs/>
          <w:lang w:bidi="th-TH"/>
        </w:rPr>
        <w:t>เพื่อใช้สำหรับการสมัครสมาชิก</w:t>
      </w:r>
    </w:p>
    <w:p w14:paraId="63E94CBF" w14:textId="2C14141B" w:rsidR="0098019A" w:rsidRDefault="0098019A" w:rsidP="0098019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หมายเลข 5. ปุ่มสำหรับยืนยันดารสมัครสมาชิก</w:t>
      </w:r>
    </w:p>
    <w:p w14:paraId="4A28357F" w14:textId="57E5DFAD" w:rsidR="0011291C" w:rsidRDefault="0011291C" w:rsidP="0098019A">
      <w:pPr>
        <w:jc w:val="thaiDistribute"/>
        <w:rPr>
          <w:rFonts w:ascii="TH Niramit AS" w:hAnsi="TH Niramit AS" w:cs="TH Niramit AS" w:hint="cs"/>
          <w:sz w:val="32"/>
          <w:szCs w:val="32"/>
          <w:cs/>
          <w:lang w:bidi="th-TH"/>
        </w:rPr>
      </w:pPr>
      <w:r>
        <w:rPr>
          <w:rFonts w:ascii="TH Niramit AS" w:hAnsi="TH Niramit AS" w:cs="TH Niramit AS"/>
          <w:sz w:val="32"/>
          <w:szCs w:val="32"/>
          <w:cs/>
          <w:lang w:bidi="th-TH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- หมายเลข 6. ปุ่มสำหรับย้อนกลับไปหน้าเข้าสู่ระบบ</w:t>
      </w:r>
    </w:p>
    <w:p w14:paraId="3B0ABD80" w14:textId="0DAEDFC6" w:rsidR="00555148" w:rsidRDefault="00DC1A53" w:rsidP="00555148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DC1A53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08CB548C" wp14:editId="41F32A2A">
            <wp:extent cx="1293468" cy="1577340"/>
            <wp:effectExtent l="0" t="0" r="2540" b="3810"/>
            <wp:docPr id="1985141089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41089" name="Picture 1" descr="A screenshot of a login for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5843" cy="15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D661" w14:textId="162D4354" w:rsidR="00555148" w:rsidRDefault="00555148" w:rsidP="00555148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10.2 สมัครสมาชิก</w:t>
      </w:r>
    </w:p>
    <w:p w14:paraId="1834E445" w14:textId="77777777" w:rsidR="0098019A" w:rsidRDefault="0098019A" w:rsidP="0098019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</w:p>
    <w:p w14:paraId="0B3B651D" w14:textId="235BDF2D" w:rsidR="0098019A" w:rsidRDefault="0098019A" w:rsidP="0098019A">
      <w:pPr>
        <w:jc w:val="thaiDistribute"/>
        <w:rPr>
          <w:rFonts w:ascii="TH Niramit AS" w:hAnsi="TH Niramit AS" w:cs="TH Niramit AS"/>
          <w:b/>
          <w:bCs/>
          <w:sz w:val="36"/>
          <w:szCs w:val="36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</w:t>
      </w:r>
      <w:r w:rsidR="00713712">
        <w:rPr>
          <w:rFonts w:ascii="TH Niramit AS" w:hAnsi="TH Niramit AS" w:cs="TH Niramit AS" w:hint="cs"/>
          <w:b/>
          <w:bCs/>
          <w:sz w:val="36"/>
          <w:szCs w:val="36"/>
          <w:cs/>
          <w:lang w:bidi="th-TH"/>
        </w:rPr>
        <w:t>การใช้งานแอปพลิเคชัน</w:t>
      </w:r>
    </w:p>
    <w:p w14:paraId="632ABA04" w14:textId="5D316E3F" w:rsidR="008B1DB3" w:rsidRDefault="001E38D8" w:rsidP="0098019A">
      <w:pPr>
        <w:jc w:val="thaiDistribute"/>
        <w:rPr>
          <w:rFonts w:ascii="TH Niramit AS" w:hAnsi="TH Niramit AS" w:cs="TH Niramit AS"/>
          <w:b/>
          <w:bCs/>
          <w:sz w:val="36"/>
          <w:szCs w:val="36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ฝั่งลูกค้า</w:t>
      </w:r>
    </w:p>
    <w:p w14:paraId="4C1810B4" w14:textId="310E2BF0" w:rsidR="00713712" w:rsidRDefault="00713712" w:rsidP="0098019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lastRenderedPageBreak/>
        <w:t xml:space="preserve">       10.2 </w:t>
      </w:r>
      <w:r w:rsidR="0040778F">
        <w:rPr>
          <w:rFonts w:ascii="TH Niramit AS" w:hAnsi="TH Niramit AS" w:cs="TH Niramit AS" w:hint="cs"/>
          <w:sz w:val="32"/>
          <w:szCs w:val="32"/>
          <w:cs/>
          <w:lang w:bidi="th-TH"/>
        </w:rPr>
        <w:t>ฟังก์ชั</w:t>
      </w:r>
      <w:r w:rsidR="0041479A">
        <w:rPr>
          <w:rFonts w:ascii="TH Niramit AS" w:hAnsi="TH Niramit AS" w:cs="TH Niramit AS" w:hint="cs"/>
          <w:sz w:val="32"/>
          <w:szCs w:val="32"/>
          <w:cs/>
          <w:lang w:bidi="th-TH"/>
        </w:rPr>
        <w:t>น</w:t>
      </w:r>
      <w:r w:rsidR="009425EE">
        <w:rPr>
          <w:rFonts w:ascii="TH Niramit AS" w:hAnsi="TH Niramit AS" w:cs="TH Niramit AS" w:hint="cs"/>
          <w:sz w:val="32"/>
          <w:szCs w:val="32"/>
          <w:cs/>
          <w:lang w:bidi="th-TH"/>
        </w:rPr>
        <w:t>ต่าง ๆ สำหรับ</w:t>
      </w:r>
      <w:r w:rsidR="004425A0">
        <w:rPr>
          <w:rFonts w:ascii="TH Niramit AS" w:hAnsi="TH Niramit AS" w:cs="TH Niramit AS" w:hint="cs"/>
          <w:sz w:val="32"/>
          <w:szCs w:val="32"/>
          <w:cs/>
          <w:lang w:bidi="th-TH"/>
        </w:rPr>
        <w:t>ลูกค้า</w:t>
      </w:r>
    </w:p>
    <w:p w14:paraId="1BF2C6F2" w14:textId="4A22A228" w:rsidR="00704A98" w:rsidRDefault="00704A98" w:rsidP="0098019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7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หน้าข่าวสาร</w:t>
      </w:r>
    </w:p>
    <w:p w14:paraId="40BFE33A" w14:textId="54653803" w:rsidR="00704A98" w:rsidRDefault="00704A98" w:rsidP="0098019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8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หน้ารายการสินค้า</w:t>
      </w:r>
    </w:p>
    <w:p w14:paraId="48B5CE28" w14:textId="1755DF53" w:rsidR="00704A98" w:rsidRDefault="00704A98" w:rsidP="0098019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9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หน้าตะกร้าสินค้า</w:t>
      </w:r>
    </w:p>
    <w:p w14:paraId="5F195F97" w14:textId="1749EDC9" w:rsidR="00704A98" w:rsidRDefault="00704A98" w:rsidP="0098019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10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หน้า</w:t>
      </w:r>
      <w:r w:rsidR="00E22FFB">
        <w:rPr>
          <w:rFonts w:ascii="TH Niramit AS" w:hAnsi="TH Niramit AS" w:cs="TH Niramit AS" w:hint="cs"/>
          <w:sz w:val="32"/>
          <w:szCs w:val="32"/>
          <w:cs/>
          <w:lang w:bidi="th-TH"/>
        </w:rPr>
        <w:t>บัญชีผู้ใช้</w:t>
      </w:r>
    </w:p>
    <w:p w14:paraId="05727F5D" w14:textId="02FACD94" w:rsidR="00555148" w:rsidRDefault="00DC1A53" w:rsidP="00555148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DC1A53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6AAD6973" wp14:editId="590A7BD0">
            <wp:extent cx="1356360" cy="3119627"/>
            <wp:effectExtent l="0" t="0" r="0" b="5080"/>
            <wp:docPr id="1764349405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49405" name="Picture 1" descr="A screenshot of a cell phon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75864" cy="316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149D" w14:textId="19D1CA97" w:rsidR="00555148" w:rsidRDefault="00555148" w:rsidP="00555148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รูปที่ 10.3 </w:t>
      </w:r>
      <w:r w:rsidR="0040778F">
        <w:rPr>
          <w:rFonts w:ascii="TH Niramit AS" w:hAnsi="TH Niramit AS" w:cs="TH Niramit AS" w:hint="cs"/>
          <w:sz w:val="32"/>
          <w:szCs w:val="32"/>
          <w:cs/>
          <w:lang w:bidi="th-TH"/>
        </w:rPr>
        <w:t>หน้าต่าง ๆ สำหรับผู้ใช้งาน</w:t>
      </w:r>
    </w:p>
    <w:p w14:paraId="1E109773" w14:textId="212599D1" w:rsidR="009D49C6" w:rsidRDefault="009D49C6" w:rsidP="0098019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10.3 หน้ารายการสินค้า</w:t>
      </w:r>
    </w:p>
    <w:p w14:paraId="74409CD8" w14:textId="719AA1D4" w:rsidR="009D49C6" w:rsidRDefault="009D49C6" w:rsidP="0098019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</w:t>
      </w:r>
      <w:r w:rsidR="00563B2F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11</w:t>
      </w:r>
      <w:r w:rsidR="00563B2F">
        <w:rPr>
          <w:rFonts w:ascii="TH Niramit AS" w:hAnsi="TH Niramit AS" w:cs="TH Niramit AS" w:hint="cs"/>
          <w:sz w:val="32"/>
          <w:szCs w:val="32"/>
          <w:cs/>
          <w:lang w:bidi="th-TH"/>
        </w:rPr>
        <w:t>. ช่องสำหรับค้นหา</w:t>
      </w:r>
    </w:p>
    <w:p w14:paraId="2B83B694" w14:textId="7CB8FDC0" w:rsidR="00563B2F" w:rsidRDefault="00563B2F" w:rsidP="0098019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12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ช่องสำหรับค้นหาแบบหมวดหมู่</w:t>
      </w:r>
    </w:p>
    <w:p w14:paraId="1C04535F" w14:textId="483720C3" w:rsidR="003830AD" w:rsidRDefault="00563B2F" w:rsidP="003830AD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13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ปุ่มสำหรับเพิ่มสินค้าเข้าสู่ตะกร้า</w:t>
      </w:r>
    </w:p>
    <w:p w14:paraId="69A95CB9" w14:textId="6D1D1D40" w:rsidR="003830AD" w:rsidRDefault="00DC1A53" w:rsidP="00DC1A53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DC1A53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drawing>
          <wp:inline distT="0" distB="0" distL="0" distR="0" wp14:anchorId="10F80748" wp14:editId="49344EA2">
            <wp:extent cx="1325880" cy="1769813"/>
            <wp:effectExtent l="0" t="0" r="7620" b="1905"/>
            <wp:docPr id="74780083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00837" name="Picture 1" descr="A screenshot of a phon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42655" cy="179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00D5" w14:textId="6EF0083C" w:rsidR="003830AD" w:rsidRDefault="003830AD" w:rsidP="003830AD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10.4 หน้ารายการสินค้า</w:t>
      </w:r>
    </w:p>
    <w:p w14:paraId="6807D0B3" w14:textId="1CA50437" w:rsidR="00B726CE" w:rsidRDefault="003830AD" w:rsidP="009C4A4F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10.4 หน้า</w:t>
      </w:r>
      <w:r w:rsidR="001347AC">
        <w:rPr>
          <w:rFonts w:ascii="TH Niramit AS" w:hAnsi="TH Niramit AS" w:cs="TH Niramit AS" w:hint="cs"/>
          <w:sz w:val="32"/>
          <w:szCs w:val="32"/>
          <w:cs/>
          <w:lang w:bidi="th-TH"/>
        </w:rPr>
        <w:t>ตะกร้าสินค้า</w:t>
      </w:r>
    </w:p>
    <w:p w14:paraId="40A51FF8" w14:textId="3A8944C4" w:rsidR="009C4A4F" w:rsidRDefault="00B726CE" w:rsidP="003830AD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14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ปุ่มสำหรับลบสินค้า</w:t>
      </w:r>
    </w:p>
    <w:p w14:paraId="326730DF" w14:textId="1834B92A" w:rsidR="00B726CE" w:rsidRDefault="00B726CE" w:rsidP="003830AD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15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. </w:t>
      </w:r>
      <w:r w:rsidR="009946DC">
        <w:rPr>
          <w:rFonts w:ascii="TH Niramit AS" w:hAnsi="TH Niramit AS" w:cs="TH Niramit AS" w:hint="cs"/>
          <w:sz w:val="32"/>
          <w:szCs w:val="32"/>
          <w:cs/>
          <w:lang w:bidi="th-TH"/>
        </w:rPr>
        <w:t>ปุ่มสำหรับชำระเงิน</w:t>
      </w:r>
    </w:p>
    <w:p w14:paraId="5F0DDE7F" w14:textId="38E2364C" w:rsidR="009946DC" w:rsidRDefault="00DC1A53" w:rsidP="00DC1A53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DC1A53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5949CEB6" wp14:editId="36BDB59E">
            <wp:extent cx="1363980" cy="2286109"/>
            <wp:effectExtent l="0" t="0" r="7620" b="0"/>
            <wp:docPr id="185465593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55931" name="Picture 1" descr="A screenshot of a phon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73639" cy="230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1C9A" w14:textId="008F31C4" w:rsidR="009946DC" w:rsidRDefault="009946DC" w:rsidP="009946DC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10.5 หน้าตะกร้าสินค้า</w:t>
      </w:r>
    </w:p>
    <w:p w14:paraId="60C7F92B" w14:textId="7983373C" w:rsidR="009946DC" w:rsidRDefault="009946DC" w:rsidP="003830AD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10.5 หน้ายืนยันคำสั่งซื้อ</w:t>
      </w:r>
    </w:p>
    <w:p w14:paraId="054CC310" w14:textId="43CD7918" w:rsidR="009946DC" w:rsidRDefault="009946DC" w:rsidP="003830AD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</w:t>
      </w:r>
      <w:r w:rsidR="00D9007E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16</w:t>
      </w:r>
      <w:r w:rsidR="00D9007E"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</w:t>
      </w:r>
      <w:r w:rsidR="0020062A">
        <w:rPr>
          <w:rFonts w:ascii="TH Niramit AS" w:hAnsi="TH Niramit AS" w:cs="TH Niramit AS" w:hint="cs"/>
          <w:sz w:val="32"/>
          <w:szCs w:val="32"/>
          <w:cs/>
          <w:lang w:bidi="th-TH"/>
        </w:rPr>
        <w:t>ปักหมุดที่อยู่</w:t>
      </w:r>
    </w:p>
    <w:p w14:paraId="163A8CEF" w14:textId="1AE18669" w:rsidR="0030518E" w:rsidRDefault="0030518E" w:rsidP="003830AD">
      <w:pPr>
        <w:rPr>
          <w:rFonts w:ascii="TH Niramit AS" w:hAnsi="TH Niramit AS" w:cs="TH Niramit AS" w:hint="cs"/>
          <w:sz w:val="32"/>
          <w:szCs w:val="32"/>
          <w:cs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</w:t>
      </w:r>
      <w:r>
        <w:rPr>
          <w:rFonts w:ascii="TH Niramit AS" w:hAnsi="TH Niramit AS" w:cs="TH Niramit AS"/>
          <w:sz w:val="32"/>
          <w:szCs w:val="32"/>
          <w:lang w:bidi="th-TH"/>
        </w:rPr>
        <w:tab/>
        <w:t xml:space="preserve">    -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17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ปุ่มสำหรับเลือกวิธีการรับสินค้า</w:t>
      </w:r>
    </w:p>
    <w:p w14:paraId="27FA688D" w14:textId="256C2514" w:rsidR="0020062A" w:rsidRDefault="0020062A" w:rsidP="003830AD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18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</w:t>
      </w:r>
      <w:r w:rsidR="00C26151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ปุ่มสำหรับการยืนยันการสั่งซื้อ</w:t>
      </w:r>
    </w:p>
    <w:p w14:paraId="3309EB47" w14:textId="7B21005F" w:rsidR="00C26151" w:rsidRDefault="004A4D9A" w:rsidP="004A4D9A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4A4D9A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drawing>
          <wp:inline distT="0" distB="0" distL="0" distR="0" wp14:anchorId="3C183FF0" wp14:editId="02D1D3E2">
            <wp:extent cx="1396355" cy="2286000"/>
            <wp:effectExtent l="0" t="0" r="0" b="0"/>
            <wp:docPr id="100326270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62700" name="Picture 1" descr="A screenshot of a pho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09459" cy="230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E669" w14:textId="01E831CD" w:rsidR="00C26151" w:rsidRDefault="00C26151" w:rsidP="00C26151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10.6 หน้ายืนยันคำสั่งซื้อ</w:t>
      </w:r>
    </w:p>
    <w:p w14:paraId="1A4F5F3B" w14:textId="0E2D79E5" w:rsidR="00DC1A53" w:rsidRDefault="00DC1A53" w:rsidP="00DC1A5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10.6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หน้าเลือกที่อยู่จัดส่ง</w:t>
      </w:r>
    </w:p>
    <w:p w14:paraId="128357AD" w14:textId="57783325" w:rsidR="00DC1A53" w:rsidRDefault="00DC1A53" w:rsidP="00DC1A5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cs/>
          <w:lang w:bidi="th-TH"/>
        </w:rPr>
        <w:tab/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19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กรอกข้อมูลที่อยู่จัดส่ง</w:t>
      </w:r>
    </w:p>
    <w:p w14:paraId="71CD5BED" w14:textId="0E9BFFAC" w:rsidR="00DC1A53" w:rsidRDefault="00337898" w:rsidP="00337898">
      <w:pPr>
        <w:jc w:val="center"/>
        <w:rPr>
          <w:rFonts w:ascii="TH Niramit AS" w:hAnsi="TH Niramit AS" w:cs="TH Niramit AS" w:hint="cs"/>
          <w:sz w:val="32"/>
          <w:szCs w:val="32"/>
          <w:lang w:bidi="th-TH"/>
        </w:rPr>
      </w:pPr>
      <w:r w:rsidRPr="00337898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11AC3218" wp14:editId="4F7DEB4E">
            <wp:extent cx="1408582" cy="2331720"/>
            <wp:effectExtent l="0" t="0" r="1270" b="0"/>
            <wp:docPr id="35171446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14462" name="Picture 1" descr="A screenshot of a phon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18617" cy="234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E189" w14:textId="110489B0" w:rsidR="00DC1A53" w:rsidRDefault="00DC1A53" w:rsidP="00DC1A53">
      <w:pPr>
        <w:jc w:val="center"/>
        <w:rPr>
          <w:rFonts w:ascii="TH Niramit AS" w:hAnsi="TH Niramit AS" w:cs="TH Niramit AS" w:hint="cs"/>
          <w:sz w:val="32"/>
          <w:szCs w:val="32"/>
          <w:cs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10.7 หน้าเลือกที่อยู่จัดส่ง</w:t>
      </w:r>
    </w:p>
    <w:p w14:paraId="687C7B1E" w14:textId="4E182689" w:rsidR="00C26151" w:rsidRDefault="00C26151" w:rsidP="00C26151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7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842FE9">
        <w:rPr>
          <w:rFonts w:ascii="TH Niramit AS" w:hAnsi="TH Niramit AS" w:cs="TH Niramit AS" w:hint="cs"/>
          <w:sz w:val="32"/>
          <w:szCs w:val="32"/>
          <w:cs/>
          <w:lang w:bidi="th-TH"/>
        </w:rPr>
        <w:t>หน้าบัญชีผู้ใช้</w:t>
      </w:r>
    </w:p>
    <w:p w14:paraId="2B3C431B" w14:textId="3E4CF92C" w:rsidR="00842FE9" w:rsidRDefault="00842FE9" w:rsidP="00C26151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20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ปุ่มสำหรับแก้ไข</w:t>
      </w:r>
    </w:p>
    <w:p w14:paraId="180715D6" w14:textId="6623EF26" w:rsidR="002909C4" w:rsidRDefault="002909C4" w:rsidP="00C26151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21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ปุ่มสำหรับดู</w:t>
      </w:r>
      <w:r w:rsidR="00B02E09">
        <w:rPr>
          <w:rFonts w:ascii="TH Niramit AS" w:hAnsi="TH Niramit AS" w:cs="TH Niramit AS" w:hint="cs"/>
          <w:sz w:val="32"/>
          <w:szCs w:val="32"/>
          <w:cs/>
          <w:lang w:bidi="th-TH"/>
        </w:rPr>
        <w:t>รายการ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ที่อยู่</w:t>
      </w:r>
    </w:p>
    <w:p w14:paraId="0421C707" w14:textId="0F0011F8" w:rsidR="002909C4" w:rsidRDefault="002909C4" w:rsidP="00C26151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22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ปุ่มสำหรับดูราย</w:t>
      </w:r>
      <w:r w:rsidR="00B02E09">
        <w:rPr>
          <w:rFonts w:ascii="TH Niramit AS" w:hAnsi="TH Niramit AS" w:cs="TH Niramit AS" w:hint="cs"/>
          <w:sz w:val="32"/>
          <w:szCs w:val="32"/>
          <w:cs/>
          <w:lang w:bidi="th-TH"/>
        </w:rPr>
        <w:t>การประวัติคำสั้งซื้อ</w:t>
      </w:r>
    </w:p>
    <w:p w14:paraId="78FF73A0" w14:textId="66988551" w:rsidR="00B02E09" w:rsidRDefault="00B02E09" w:rsidP="00C26151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lastRenderedPageBreak/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23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ปุ่มสำหรับการออกจากระบบ</w:t>
      </w:r>
    </w:p>
    <w:p w14:paraId="407F9C8F" w14:textId="792A8A57" w:rsidR="00B02E09" w:rsidRDefault="00273AFA" w:rsidP="00273AFA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273AFA">
        <w:rPr>
          <w:rFonts w:ascii="TH Niramit AS" w:hAnsi="TH Niramit AS" w:cs="TH Niramit AS"/>
          <w:sz w:val="32"/>
          <w:szCs w:val="32"/>
          <w:lang w:bidi="th-TH"/>
        </w:rPr>
        <w:drawing>
          <wp:inline distT="0" distB="0" distL="0" distR="0" wp14:anchorId="700A19BF" wp14:editId="33E82625">
            <wp:extent cx="1379220" cy="1838959"/>
            <wp:effectExtent l="0" t="0" r="0" b="9525"/>
            <wp:docPr id="196888261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82611" name="Picture 1" descr="A screenshot of a phon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94795" cy="185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52DC" w14:textId="696F0830" w:rsidR="00B02E09" w:rsidRDefault="00B02E09" w:rsidP="00B02E09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8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หน้าบัญชีผู้ใช้</w:t>
      </w:r>
    </w:p>
    <w:p w14:paraId="532590BD" w14:textId="261C2530" w:rsidR="00B02E09" w:rsidRDefault="00B02E09" w:rsidP="00B02E09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8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D36884">
        <w:rPr>
          <w:rFonts w:ascii="TH Niramit AS" w:hAnsi="TH Niramit AS" w:cs="TH Niramit AS" w:hint="cs"/>
          <w:sz w:val="32"/>
          <w:szCs w:val="32"/>
          <w:cs/>
          <w:lang w:bidi="th-TH"/>
        </w:rPr>
        <w:t>หน้ารายการที่อยู่</w:t>
      </w:r>
    </w:p>
    <w:p w14:paraId="36C8C6DD" w14:textId="37E85E2C" w:rsidR="00D36884" w:rsidRDefault="00D36884" w:rsidP="00B02E09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24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ปุ่มสำหรับการเพิ่มข้อมูลที่อยู่</w:t>
      </w:r>
    </w:p>
    <w:p w14:paraId="4DFEDB90" w14:textId="00A50604" w:rsidR="00EE5D85" w:rsidRDefault="00EE5D85" w:rsidP="00B02E09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25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ปุ่มสำหรับลบรายการที่อยู่</w:t>
      </w:r>
    </w:p>
    <w:p w14:paraId="18FC69E3" w14:textId="5722627F" w:rsidR="00EE5D85" w:rsidRDefault="00273AFA" w:rsidP="00273AFA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273AFA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5D299500" wp14:editId="4ED4E9D5">
            <wp:extent cx="1341120" cy="2035177"/>
            <wp:effectExtent l="0" t="0" r="0" b="3175"/>
            <wp:docPr id="103612515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25158" name="Picture 1" descr="A screenshot of a phon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51884" cy="205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C265" w14:textId="376BD87C" w:rsidR="00EE5D85" w:rsidRDefault="00B70D20" w:rsidP="00EE5D85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9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หน้ารายการที่อยู่</w:t>
      </w:r>
    </w:p>
    <w:p w14:paraId="213DFBFE" w14:textId="6AB35CE4" w:rsidR="00B70D20" w:rsidRDefault="00B70D20" w:rsidP="00B70D2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9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หน้าเพิ่มที่อยู่</w:t>
      </w:r>
    </w:p>
    <w:p w14:paraId="717665F1" w14:textId="62D1A6DC" w:rsidR="00B70D20" w:rsidRDefault="00B70D20" w:rsidP="00B70D2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หมายเลข 26. </w:t>
      </w:r>
      <w:r w:rsidR="00A57472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ทำการกรอกข้อมูลตามหัวข้อต่าง ๆ </w:t>
      </w:r>
      <w:r w:rsidR="0073447F">
        <w:rPr>
          <w:rFonts w:ascii="TH Niramit AS" w:hAnsi="TH Niramit AS" w:cs="TH Niramit AS" w:hint="cs"/>
          <w:sz w:val="32"/>
          <w:szCs w:val="32"/>
          <w:cs/>
          <w:lang w:bidi="th-TH"/>
        </w:rPr>
        <w:t>เพื่อให้สำหรับการเพิ่มที่อยู่</w:t>
      </w:r>
    </w:p>
    <w:p w14:paraId="4E7C7BF2" w14:textId="0F886E32" w:rsidR="00D374A5" w:rsidRDefault="00D374A5" w:rsidP="00B70D2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27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ปุ่มสำหรับยืนยันการเพิ่มที่อยู่</w:t>
      </w:r>
    </w:p>
    <w:p w14:paraId="7ECE0962" w14:textId="5904B102" w:rsidR="0073447F" w:rsidRDefault="002505CB" w:rsidP="00273AFA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2505CB">
        <w:rPr>
          <w:rFonts w:ascii="TH Niramit AS" w:hAnsi="TH Niramit AS" w:cs="TH Niramit AS"/>
          <w:sz w:val="32"/>
          <w:szCs w:val="32"/>
          <w:cs/>
          <w:lang w:bidi="th-TH"/>
        </w:rPr>
        <w:lastRenderedPageBreak/>
        <w:drawing>
          <wp:inline distT="0" distB="0" distL="0" distR="0" wp14:anchorId="24078D58" wp14:editId="650572A6">
            <wp:extent cx="1361391" cy="1729740"/>
            <wp:effectExtent l="0" t="0" r="0" b="3810"/>
            <wp:docPr id="2132325823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25823" name="Picture 1" descr="A screenshot of a cell phon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67412" cy="17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7AF9" w14:textId="45213FB0" w:rsidR="0073447F" w:rsidRDefault="0073447F" w:rsidP="0073447F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10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หน้าเพิ่มที่อยู่</w:t>
      </w:r>
    </w:p>
    <w:p w14:paraId="31251810" w14:textId="72CB3D52" w:rsidR="00D374A5" w:rsidRDefault="00D374A5" w:rsidP="00D374A5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10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</w:t>
      </w:r>
      <w:r w:rsidR="0043018E">
        <w:rPr>
          <w:rFonts w:ascii="TH Niramit AS" w:hAnsi="TH Niramit AS" w:cs="TH Niramit AS" w:hint="cs"/>
          <w:sz w:val="32"/>
          <w:szCs w:val="32"/>
          <w:cs/>
          <w:lang w:bidi="th-TH"/>
        </w:rPr>
        <w:t>ประวัติ</w:t>
      </w:r>
      <w:r w:rsidR="00157D7C">
        <w:rPr>
          <w:rFonts w:ascii="TH Niramit AS" w:hAnsi="TH Niramit AS" w:cs="TH Niramit AS" w:hint="cs"/>
          <w:sz w:val="32"/>
          <w:szCs w:val="32"/>
          <w:cs/>
          <w:lang w:bidi="th-TH"/>
        </w:rPr>
        <w:t>คำ</w:t>
      </w:r>
      <w:r w:rsidR="0043018E">
        <w:rPr>
          <w:rFonts w:ascii="TH Niramit AS" w:hAnsi="TH Niramit AS" w:cs="TH Niramit AS" w:hint="cs"/>
          <w:sz w:val="32"/>
          <w:szCs w:val="32"/>
          <w:cs/>
          <w:lang w:bidi="th-TH"/>
        </w:rPr>
        <w:t>สั่งซื้อ</w:t>
      </w:r>
    </w:p>
    <w:p w14:paraId="389D5E96" w14:textId="4458EB73" w:rsidR="0043018E" w:rsidRDefault="0043018E" w:rsidP="00D374A5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28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ปุ่มสำหรับดูข้อมูลรายละเอียดในคำสั่งซื้อ</w:t>
      </w:r>
    </w:p>
    <w:p w14:paraId="2676A4B9" w14:textId="0F9C9673" w:rsidR="0043018E" w:rsidRDefault="00273AFA" w:rsidP="00273AFA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273AFA">
        <w:rPr>
          <w:rFonts w:ascii="TH Niramit AS" w:hAnsi="TH Niramit AS" w:cs="TH Niramit AS"/>
          <w:sz w:val="32"/>
          <w:szCs w:val="32"/>
          <w:lang w:bidi="th-TH"/>
        </w:rPr>
        <w:drawing>
          <wp:inline distT="0" distB="0" distL="0" distR="0" wp14:anchorId="0544787F" wp14:editId="7715E066">
            <wp:extent cx="1379220" cy="2185753"/>
            <wp:effectExtent l="0" t="0" r="0" b="5080"/>
            <wp:docPr id="13772281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2816" name="Picture 1" descr="A screenshot of a phon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84430" cy="219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A092" w14:textId="40A79437" w:rsidR="0043018E" w:rsidRDefault="00157D7C" w:rsidP="0043018E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10.1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1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หน้าประวัติคำสั่งซื้อ</w:t>
      </w:r>
    </w:p>
    <w:p w14:paraId="367D13C5" w14:textId="63F6F60D" w:rsidR="00157D7C" w:rsidRDefault="00157D7C" w:rsidP="00157D7C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10.1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1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หน้ารายละเอียดประวัติคำสั่งซื้อ</w:t>
      </w:r>
    </w:p>
    <w:p w14:paraId="52A0241D" w14:textId="36835859" w:rsidR="00157D7C" w:rsidRDefault="00157D7C" w:rsidP="00157D7C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</w:t>
      </w:r>
      <w:r w:rsidR="00930A10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29</w:t>
      </w:r>
      <w:r w:rsidR="00930A10"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ปุ่มสำหรับออกจากหน้าประวัติคำสั่งซื้อ</w:t>
      </w:r>
    </w:p>
    <w:p w14:paraId="081E9A8C" w14:textId="56BE072E" w:rsidR="00930A10" w:rsidRDefault="00362A0B" w:rsidP="00362A0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362A0B">
        <w:rPr>
          <w:rFonts w:ascii="TH Niramit AS" w:hAnsi="TH Niramit AS" w:cs="TH Niramit AS"/>
          <w:sz w:val="32"/>
          <w:szCs w:val="32"/>
          <w:lang w:bidi="th-TH"/>
        </w:rPr>
        <w:lastRenderedPageBreak/>
        <w:drawing>
          <wp:inline distT="0" distB="0" distL="0" distR="0" wp14:anchorId="53266041" wp14:editId="65C95961">
            <wp:extent cx="1333500" cy="2011252"/>
            <wp:effectExtent l="0" t="0" r="0" b="8255"/>
            <wp:docPr id="89463906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39067" name="Picture 1" descr="A screenshot of a phon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45430" cy="202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46F2" w14:textId="7FE77E99" w:rsidR="00930A10" w:rsidRDefault="00930A10" w:rsidP="00930A10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10.1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2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หน้ารายละเอียดประวัติคำสั่งซื้อ</w:t>
      </w:r>
    </w:p>
    <w:p w14:paraId="7E9EC197" w14:textId="26EA9F9E" w:rsidR="001E38D8" w:rsidRDefault="001E38D8" w:rsidP="001E38D8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ฝั่งผู้ประกอบการ</w:t>
      </w:r>
    </w:p>
    <w:p w14:paraId="0D0CE54F" w14:textId="20F4D160" w:rsidR="004425A0" w:rsidRDefault="004425A0" w:rsidP="004425A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10.1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2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ฟังก์ชันต่าง ๆ สำหรับผู้ประกอบการ</w:t>
      </w:r>
    </w:p>
    <w:p w14:paraId="306AE94D" w14:textId="666CE4F2" w:rsidR="004425A0" w:rsidRDefault="004425A0" w:rsidP="004425A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30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</w:t>
      </w:r>
      <w:r w:rsidR="003830F3">
        <w:rPr>
          <w:rFonts w:ascii="TH Niramit AS" w:hAnsi="TH Niramit AS" w:cs="TH Niramit AS" w:hint="cs"/>
          <w:sz w:val="32"/>
          <w:szCs w:val="32"/>
          <w:cs/>
          <w:lang w:bidi="th-TH"/>
        </w:rPr>
        <w:t>สำหรับหน้าจัดการเกี่ยวกับสินค้า</w:t>
      </w:r>
    </w:p>
    <w:p w14:paraId="5F80CE04" w14:textId="24F66139" w:rsidR="003830F3" w:rsidRDefault="003830F3" w:rsidP="004425A0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31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ปุ่มสำหรับหน้ารายงาน</w:t>
      </w:r>
    </w:p>
    <w:p w14:paraId="4316BE1B" w14:textId="79156289" w:rsidR="002344AC" w:rsidRDefault="00362A0B" w:rsidP="00362A0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362A0B">
        <w:rPr>
          <w:rFonts w:ascii="TH Niramit AS" w:hAnsi="TH Niramit AS" w:cs="TH Niramit AS"/>
          <w:sz w:val="32"/>
          <w:szCs w:val="32"/>
          <w:lang w:bidi="th-TH"/>
        </w:rPr>
        <w:drawing>
          <wp:inline distT="0" distB="0" distL="0" distR="0" wp14:anchorId="44721529" wp14:editId="0E6B2904">
            <wp:extent cx="1324161" cy="3208020"/>
            <wp:effectExtent l="0" t="0" r="9525" b="0"/>
            <wp:docPr id="13101545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451" name="Picture 1" descr="A screenshot of a phon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36578" cy="323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17F0" w14:textId="09440825" w:rsidR="002344AC" w:rsidRDefault="002344AC" w:rsidP="002344AC">
      <w:pPr>
        <w:jc w:val="center"/>
        <w:rPr>
          <w:rFonts w:ascii="TH Niramit AS" w:hAnsi="TH Niramit AS" w:cs="TH Niramit AS"/>
          <w:sz w:val="32"/>
          <w:szCs w:val="32"/>
          <w:cs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10.1</w:t>
      </w:r>
      <w:r w:rsidR="00337898">
        <w:rPr>
          <w:rFonts w:ascii="TH Niramit AS" w:hAnsi="TH Niramit AS" w:cs="TH Niramit AS" w:hint="cs"/>
          <w:sz w:val="32"/>
          <w:szCs w:val="32"/>
          <w:cs/>
          <w:lang w:bidi="th-TH"/>
        </w:rPr>
        <w:t>3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หน้าฟังก์ชันต่างๆ</w:t>
      </w:r>
    </w:p>
    <w:p w14:paraId="486C69F0" w14:textId="5B90AC23" w:rsidR="001E38D8" w:rsidRDefault="001E38D8" w:rsidP="001E38D8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3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BB298E">
        <w:rPr>
          <w:rFonts w:ascii="TH Niramit AS" w:hAnsi="TH Niramit AS" w:cs="TH Niramit AS" w:hint="cs"/>
          <w:sz w:val="32"/>
          <w:szCs w:val="32"/>
          <w:cs/>
          <w:lang w:bidi="th-TH"/>
        </w:rPr>
        <w:t>หน้าการจัดการเกี่ยวกับสินค้า</w:t>
      </w:r>
    </w:p>
    <w:p w14:paraId="7B809F36" w14:textId="37D7CFD1" w:rsidR="00BB298E" w:rsidRDefault="00BB298E" w:rsidP="001E38D8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lastRenderedPageBreak/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32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</w:t>
      </w:r>
      <w:r w:rsidR="00955334">
        <w:rPr>
          <w:rFonts w:ascii="TH Niramit AS" w:hAnsi="TH Niramit AS" w:cs="TH Niramit AS" w:hint="cs"/>
          <w:sz w:val="32"/>
          <w:szCs w:val="32"/>
          <w:cs/>
          <w:lang w:bidi="th-TH"/>
        </w:rPr>
        <w:t>สำหรับ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จัดการ</w:t>
      </w:r>
      <w:r w:rsidR="00955334">
        <w:rPr>
          <w:rFonts w:ascii="TH Niramit AS" w:hAnsi="TH Niramit AS" w:cs="TH Niramit AS" w:hint="cs"/>
          <w:sz w:val="32"/>
          <w:szCs w:val="32"/>
          <w:cs/>
          <w:lang w:bidi="th-TH"/>
        </w:rPr>
        <w:t>หน้าข่าวสาร</w:t>
      </w:r>
      <w:r w:rsidR="00955334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955334">
        <w:rPr>
          <w:rFonts w:ascii="TH Niramit AS" w:hAnsi="TH Niramit AS" w:cs="TH Niramit AS" w:hint="cs"/>
          <w:sz w:val="32"/>
          <w:szCs w:val="32"/>
          <w:cs/>
          <w:lang w:bidi="th-TH"/>
        </w:rPr>
        <w:t>(หน้า</w:t>
      </w:r>
      <w:r w:rsidR="00955334">
        <w:rPr>
          <w:rFonts w:ascii="TH Niramit AS" w:hAnsi="TH Niramit AS" w:cs="TH Niramit AS"/>
          <w:sz w:val="32"/>
          <w:szCs w:val="32"/>
          <w:lang w:bidi="th-TH"/>
        </w:rPr>
        <w:t xml:space="preserve"> Home</w:t>
      </w:r>
      <w:r w:rsidR="00955334">
        <w:rPr>
          <w:rFonts w:ascii="TH Niramit AS" w:hAnsi="TH Niramit AS" w:cs="TH Niramit AS" w:hint="cs"/>
          <w:sz w:val="32"/>
          <w:szCs w:val="32"/>
          <w:cs/>
          <w:lang w:bidi="th-TH"/>
        </w:rPr>
        <w:t>)</w:t>
      </w:r>
    </w:p>
    <w:p w14:paraId="7BC842B5" w14:textId="1DE5418D" w:rsidR="00955334" w:rsidRDefault="00955334" w:rsidP="001E38D8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</w:t>
      </w:r>
      <w:r>
        <w:rPr>
          <w:rFonts w:ascii="TH Niramit AS" w:hAnsi="TH Niramit AS" w:cs="TH Niramit AS"/>
          <w:sz w:val="32"/>
          <w:szCs w:val="32"/>
          <w:lang w:bidi="th-TH"/>
        </w:rPr>
        <w:t>-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33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</w:t>
      </w:r>
      <w:r w:rsidR="003F3383">
        <w:rPr>
          <w:rFonts w:ascii="TH Niramit AS" w:hAnsi="TH Niramit AS" w:cs="TH Niramit AS" w:hint="cs"/>
          <w:sz w:val="32"/>
          <w:szCs w:val="32"/>
          <w:cs/>
          <w:lang w:bidi="th-TH"/>
        </w:rPr>
        <w:t>จัดการ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รายการสินค้า</w:t>
      </w:r>
    </w:p>
    <w:p w14:paraId="5A88CB11" w14:textId="0B8289EC" w:rsidR="00955334" w:rsidRDefault="00955334" w:rsidP="001E38D8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34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</w:t>
      </w:r>
      <w:r w:rsidR="003D5193">
        <w:rPr>
          <w:rFonts w:ascii="TH Niramit AS" w:hAnsi="TH Niramit AS" w:cs="TH Niramit AS" w:hint="cs"/>
          <w:sz w:val="32"/>
          <w:szCs w:val="32"/>
          <w:cs/>
          <w:lang w:bidi="th-TH"/>
        </w:rPr>
        <w:t>แสดงรายการคำสั่งซื้อ</w:t>
      </w:r>
    </w:p>
    <w:p w14:paraId="0063A43A" w14:textId="06202E7E" w:rsidR="003D5193" w:rsidRDefault="003D5193" w:rsidP="001E38D8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35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ปุ่มสำหรับกำหนดค่าบริการขนส่ง</w:t>
      </w:r>
    </w:p>
    <w:p w14:paraId="63223CCC" w14:textId="629C11C2" w:rsidR="003D5193" w:rsidRDefault="00362A0B" w:rsidP="00362A0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362A0B">
        <w:rPr>
          <w:rFonts w:ascii="TH Niramit AS" w:hAnsi="TH Niramit AS" w:cs="TH Niramit AS"/>
          <w:sz w:val="32"/>
          <w:szCs w:val="32"/>
          <w:lang w:bidi="th-TH"/>
        </w:rPr>
        <w:drawing>
          <wp:inline distT="0" distB="0" distL="0" distR="0" wp14:anchorId="186231F8" wp14:editId="67C1D8E5">
            <wp:extent cx="1356360" cy="1669365"/>
            <wp:effectExtent l="0" t="0" r="0" b="7620"/>
            <wp:docPr id="74013521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35216" name="Picture 1" descr="A screenshot of a phon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68684" cy="168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6081" w14:textId="2A9DDD51" w:rsidR="003D5193" w:rsidRDefault="003D5193" w:rsidP="003D5193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4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</w:t>
      </w:r>
      <w:r w:rsidR="00295914">
        <w:rPr>
          <w:rFonts w:ascii="TH Niramit AS" w:hAnsi="TH Niramit AS" w:cs="TH Niramit AS" w:hint="cs"/>
          <w:sz w:val="32"/>
          <w:szCs w:val="32"/>
          <w:cs/>
          <w:lang w:bidi="th-TH"/>
        </w:rPr>
        <w:t>การจัดการเกี่ยวกับสินค้า</w:t>
      </w:r>
    </w:p>
    <w:p w14:paraId="71EB3B4F" w14:textId="77FF6E25" w:rsidR="00295914" w:rsidRDefault="00295914" w:rsidP="00295914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4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</w:t>
      </w:r>
      <w:r w:rsidR="00F60FF1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จัดการข่าวสาร (หน้า </w:t>
      </w:r>
      <w:r w:rsidR="00F60FF1">
        <w:rPr>
          <w:rFonts w:ascii="TH Niramit AS" w:hAnsi="TH Niramit AS" w:cs="TH Niramit AS"/>
          <w:sz w:val="32"/>
          <w:szCs w:val="32"/>
          <w:lang w:bidi="th-TH"/>
        </w:rPr>
        <w:t>Home</w:t>
      </w:r>
      <w:r w:rsidR="00F60FF1">
        <w:rPr>
          <w:rFonts w:ascii="TH Niramit AS" w:hAnsi="TH Niramit AS" w:cs="TH Niramit AS" w:hint="cs"/>
          <w:sz w:val="32"/>
          <w:szCs w:val="32"/>
          <w:cs/>
          <w:lang w:bidi="th-TH"/>
        </w:rPr>
        <w:t>)</w:t>
      </w:r>
    </w:p>
    <w:p w14:paraId="2CB3852D" w14:textId="602CF8F2" w:rsidR="00F60FF1" w:rsidRDefault="00F60FF1" w:rsidP="00295914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36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. </w:t>
      </w:r>
      <w:r w:rsidR="00A50F73">
        <w:rPr>
          <w:rFonts w:ascii="TH Niramit AS" w:hAnsi="TH Niramit AS" w:cs="TH Niramit AS" w:hint="cs"/>
          <w:sz w:val="32"/>
          <w:szCs w:val="32"/>
          <w:cs/>
          <w:lang w:bidi="th-TH"/>
        </w:rPr>
        <w:t>ปุ่มสำหรับลบรูปภาพ</w:t>
      </w:r>
    </w:p>
    <w:p w14:paraId="686E4225" w14:textId="2485F34B" w:rsidR="00A50F73" w:rsidRDefault="00A50F73" w:rsidP="00295914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37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ปุ่มสำหรับเพิ่มรูปภาพ</w:t>
      </w:r>
    </w:p>
    <w:p w14:paraId="478707B6" w14:textId="04B08F17" w:rsidR="00A50F73" w:rsidRDefault="002505CB" w:rsidP="002505C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2505CB">
        <w:rPr>
          <w:rFonts w:ascii="TH Niramit AS" w:hAnsi="TH Niramit AS" w:cs="TH Niramit AS"/>
          <w:sz w:val="32"/>
          <w:szCs w:val="32"/>
          <w:cs/>
          <w:lang w:bidi="th-TH"/>
        </w:rPr>
        <w:drawing>
          <wp:inline distT="0" distB="0" distL="0" distR="0" wp14:anchorId="046E2978" wp14:editId="04B7D72B">
            <wp:extent cx="1473257" cy="1836420"/>
            <wp:effectExtent l="0" t="0" r="0" b="0"/>
            <wp:docPr id="1461400208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00208" name="Picture 1" descr="A screenshot of a cell phon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77301" cy="18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2FB7" w14:textId="395890C6" w:rsidR="00A50F73" w:rsidRDefault="00A50F73" w:rsidP="00A50F73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5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หน้าจัดการข่าวสาร (หน้า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Home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)</w:t>
      </w:r>
    </w:p>
    <w:p w14:paraId="23E57B84" w14:textId="215C21F1" w:rsidR="00A50F73" w:rsidRDefault="00A50F73" w:rsidP="00A50F7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5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</w:t>
      </w:r>
      <w:r w:rsidR="003F3383">
        <w:rPr>
          <w:rFonts w:ascii="TH Niramit AS" w:hAnsi="TH Niramit AS" w:cs="TH Niramit AS" w:hint="cs"/>
          <w:sz w:val="32"/>
          <w:szCs w:val="32"/>
          <w:cs/>
          <w:lang w:bidi="th-TH"/>
        </w:rPr>
        <w:t>จัดการ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รายการสินค้า</w:t>
      </w:r>
    </w:p>
    <w:p w14:paraId="3FBE6D05" w14:textId="543108E0" w:rsidR="00A50F73" w:rsidRDefault="00A50F73" w:rsidP="00A50F7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</w:t>
      </w:r>
      <w:r w:rsidR="003F3383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38</w:t>
      </w:r>
      <w:r w:rsidR="003F3383"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ปุ่มสำหรับลบรายการสินค้า</w:t>
      </w:r>
    </w:p>
    <w:p w14:paraId="4D940F77" w14:textId="5269A098" w:rsidR="003F3383" w:rsidRDefault="003F3383" w:rsidP="00A50F7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lastRenderedPageBreak/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39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ปุ่มสำหรับเพิ่มรายการสินค้า</w:t>
      </w:r>
    </w:p>
    <w:p w14:paraId="76A24FB2" w14:textId="506BF382" w:rsidR="003F3383" w:rsidRDefault="00362A0B" w:rsidP="00362A0B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362A0B">
        <w:rPr>
          <w:rFonts w:ascii="TH Niramit AS" w:hAnsi="TH Niramit AS" w:cs="TH Niramit AS"/>
          <w:sz w:val="32"/>
          <w:szCs w:val="32"/>
          <w:lang w:bidi="th-TH"/>
        </w:rPr>
        <w:drawing>
          <wp:inline distT="0" distB="0" distL="0" distR="0" wp14:anchorId="5869A475" wp14:editId="7816F934">
            <wp:extent cx="1378920" cy="2156460"/>
            <wp:effectExtent l="0" t="0" r="0" b="0"/>
            <wp:docPr id="58611704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17045" name="Picture 1" descr="A screenshot of a phon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95219" cy="21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616A" w14:textId="0FC4D13E" w:rsidR="003F3383" w:rsidRDefault="003F3383" w:rsidP="003F3383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6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หน้าจัดการรายการสินค้า</w:t>
      </w:r>
    </w:p>
    <w:p w14:paraId="6F52EACC" w14:textId="578CEE66" w:rsidR="00D119E2" w:rsidRDefault="00D119E2" w:rsidP="00D119E2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6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หน้าเพิ่มสินค้า</w:t>
      </w:r>
    </w:p>
    <w:p w14:paraId="7E60B9A6" w14:textId="0D99BD93" w:rsidR="00D119E2" w:rsidRDefault="00D119E2" w:rsidP="00D119E2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11291C">
        <w:rPr>
          <w:rFonts w:ascii="TH Niramit AS" w:hAnsi="TH Niramit AS" w:cs="TH Niramit AS" w:hint="cs"/>
          <w:sz w:val="32"/>
          <w:szCs w:val="32"/>
          <w:cs/>
          <w:lang w:bidi="th-TH"/>
        </w:rPr>
        <w:t>40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ปุ่มสำหรับเพิ่มรูปภาพ</w:t>
      </w:r>
    </w:p>
    <w:p w14:paraId="687B6ACB" w14:textId="32604B2F" w:rsidR="00D119E2" w:rsidRDefault="00D119E2" w:rsidP="00D119E2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C83C68">
        <w:rPr>
          <w:rFonts w:ascii="TH Niramit AS" w:hAnsi="TH Niramit AS" w:cs="TH Niramit AS" w:hint="cs"/>
          <w:sz w:val="32"/>
          <w:szCs w:val="32"/>
          <w:cs/>
          <w:lang w:bidi="th-TH"/>
        </w:rPr>
        <w:t>หมายเลข 41.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2F0AC6">
        <w:rPr>
          <w:rFonts w:ascii="TH Niramit AS" w:hAnsi="TH Niramit AS" w:cs="TH Niramit AS" w:hint="cs"/>
          <w:sz w:val="32"/>
          <w:szCs w:val="32"/>
          <w:cs/>
          <w:lang w:bidi="th-TH"/>
        </w:rPr>
        <w:t>ทำการกรอกข้อมูลตามหัวข้อต่าง ๆ ที่กำหนดไว้</w:t>
      </w:r>
    </w:p>
    <w:p w14:paraId="747CDE79" w14:textId="5C24C11D" w:rsidR="002F0AC6" w:rsidRDefault="002F0AC6" w:rsidP="00D119E2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>42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ปุ่มสำหรับบันทึกการเพิ่มสินค้า</w:t>
      </w:r>
    </w:p>
    <w:p w14:paraId="690E9AF9" w14:textId="3C7E3124" w:rsidR="002F0AC6" w:rsidRDefault="00C83C68" w:rsidP="00C83C68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C83C68">
        <w:rPr>
          <w:rFonts w:ascii="TH Niramit AS" w:hAnsi="TH Niramit AS" w:cs="TH Niramit AS"/>
          <w:sz w:val="32"/>
          <w:szCs w:val="32"/>
          <w:lang w:bidi="th-TH"/>
        </w:rPr>
        <w:drawing>
          <wp:inline distT="0" distB="0" distL="0" distR="0" wp14:anchorId="5030083F" wp14:editId="743D9706">
            <wp:extent cx="1325880" cy="1603540"/>
            <wp:effectExtent l="0" t="0" r="7620" b="0"/>
            <wp:docPr id="27506815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68154" name="Picture 1" descr="A screenshot of a phon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33281" cy="161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6ECA" w14:textId="7FCFD854" w:rsidR="002F0AC6" w:rsidRDefault="002F0AC6" w:rsidP="002F0AC6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7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หน้าเพิ่มสินค้า</w:t>
      </w:r>
    </w:p>
    <w:p w14:paraId="513E0568" w14:textId="3623C636" w:rsidR="002F0AC6" w:rsidRDefault="002F0AC6" w:rsidP="002F0AC6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7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EF26CD">
        <w:rPr>
          <w:rFonts w:ascii="TH Niramit AS" w:hAnsi="TH Niramit AS" w:cs="TH Niramit AS" w:hint="cs"/>
          <w:sz w:val="32"/>
          <w:szCs w:val="32"/>
          <w:cs/>
          <w:lang w:bidi="th-TH"/>
        </w:rPr>
        <w:t>หน้ารายการคำสั่งซื้อ</w:t>
      </w:r>
    </w:p>
    <w:p w14:paraId="2760CEEA" w14:textId="1C7A896F" w:rsidR="00EF26CD" w:rsidRDefault="00EF26CD" w:rsidP="002F0AC6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>43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ปุ่มสำหรับดูรายละเอียดในคำสั่งซื้อ</w:t>
      </w:r>
    </w:p>
    <w:p w14:paraId="33AB777E" w14:textId="3362DB82" w:rsidR="00EF26CD" w:rsidRDefault="00C83C68" w:rsidP="00C83C68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C83C68">
        <w:rPr>
          <w:rFonts w:ascii="TH Niramit AS" w:hAnsi="TH Niramit AS" w:cs="TH Niramit AS"/>
          <w:sz w:val="32"/>
          <w:szCs w:val="32"/>
          <w:lang w:bidi="th-TH"/>
        </w:rPr>
        <w:lastRenderedPageBreak/>
        <w:drawing>
          <wp:inline distT="0" distB="0" distL="0" distR="0" wp14:anchorId="728BD6E0" wp14:editId="7DC828B7">
            <wp:extent cx="1371600" cy="2037633"/>
            <wp:effectExtent l="0" t="0" r="0" b="1270"/>
            <wp:docPr id="35310003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00035" name="Picture 1" descr="A screenshot of a phon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78196" cy="204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A942" w14:textId="33797508" w:rsidR="00EF26CD" w:rsidRDefault="00EF26CD" w:rsidP="00EF26CD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8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หน้ารายการคำสั่งซื้อ</w:t>
      </w:r>
    </w:p>
    <w:p w14:paraId="65BC1BC7" w14:textId="614EBDA8" w:rsidR="00991B44" w:rsidRDefault="00EF26CD" w:rsidP="00D0436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8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D04363">
        <w:rPr>
          <w:rFonts w:ascii="TH Niramit AS" w:hAnsi="TH Niramit AS" w:cs="TH Niramit AS" w:hint="cs"/>
          <w:sz w:val="32"/>
          <w:szCs w:val="32"/>
          <w:cs/>
          <w:lang w:bidi="th-TH"/>
        </w:rPr>
        <w:t>หน้ากำหนดค่าบริการขนส่ง</w:t>
      </w:r>
    </w:p>
    <w:p w14:paraId="0B2E5332" w14:textId="7C167A4C" w:rsidR="00BB4C8F" w:rsidRDefault="00BB4C8F" w:rsidP="00D0436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</w:t>
      </w:r>
      <w:r w:rsidR="00F8189E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หมายเลข 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>44</w:t>
      </w:r>
      <w:r w:rsidR="00F8189E">
        <w:rPr>
          <w:rFonts w:ascii="TH Niramit AS" w:hAnsi="TH Niramit AS" w:cs="TH Niramit AS" w:hint="cs"/>
          <w:sz w:val="32"/>
          <w:szCs w:val="32"/>
          <w:cs/>
          <w:lang w:bidi="th-TH"/>
        </w:rPr>
        <w:t>. ทำการกรอกค่าบริการขนส่ง</w:t>
      </w:r>
    </w:p>
    <w:p w14:paraId="755E44B1" w14:textId="2E8D47ED" w:rsidR="00C71A91" w:rsidRDefault="00D04363" w:rsidP="00D0436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>45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</w:t>
      </w:r>
      <w:r w:rsidR="00BB4C8F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C71A91">
        <w:rPr>
          <w:rFonts w:ascii="TH Niramit AS" w:hAnsi="TH Niramit AS" w:cs="TH Niramit AS" w:hint="cs"/>
          <w:sz w:val="32"/>
          <w:szCs w:val="32"/>
          <w:cs/>
          <w:lang w:bidi="th-TH"/>
        </w:rPr>
        <w:t>ปุ่มสำหรับบันทึกการกำหนดค่าบริการขนส่ง</w:t>
      </w:r>
    </w:p>
    <w:p w14:paraId="0D62F799" w14:textId="25F5B505" w:rsidR="009F1F27" w:rsidRDefault="009F1F27" w:rsidP="00D0436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>46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ปุ่มสำหรับยืนยันการกำหนดค่าบริการขนส่ง</w:t>
      </w:r>
    </w:p>
    <w:p w14:paraId="68B33CB2" w14:textId="5DA9C7DC" w:rsidR="009F1F27" w:rsidRDefault="009F1F27" w:rsidP="00D04363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>47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</w:t>
      </w:r>
      <w:r w:rsidR="00AB485A">
        <w:rPr>
          <w:rFonts w:ascii="TH Niramit AS" w:hAnsi="TH Niramit AS" w:cs="TH Niramit AS" w:hint="cs"/>
          <w:sz w:val="32"/>
          <w:szCs w:val="32"/>
          <w:cs/>
          <w:lang w:bidi="th-TH"/>
        </w:rPr>
        <w:t>ลบค่าบริการขนส่ง</w:t>
      </w:r>
    </w:p>
    <w:p w14:paraId="1695A1DC" w14:textId="68FD5B59" w:rsidR="00AB485A" w:rsidRDefault="00C83C68" w:rsidP="00C83C68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C83C68">
        <w:rPr>
          <w:rFonts w:ascii="TH Niramit AS" w:hAnsi="TH Niramit AS" w:cs="TH Niramit AS"/>
          <w:sz w:val="32"/>
          <w:szCs w:val="32"/>
          <w:lang w:bidi="th-TH"/>
        </w:rPr>
        <w:drawing>
          <wp:inline distT="0" distB="0" distL="0" distR="0" wp14:anchorId="5AA643F7" wp14:editId="787D099B">
            <wp:extent cx="1379220" cy="1641928"/>
            <wp:effectExtent l="0" t="0" r="0" b="0"/>
            <wp:docPr id="69753929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39293" name="Picture 1" descr="A screenshot of a phon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89984" cy="165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BE720" w14:textId="2D20376E" w:rsidR="00AB485A" w:rsidRDefault="00AB485A" w:rsidP="00AB485A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</w:t>
      </w:r>
      <w:r w:rsidR="002344AC">
        <w:rPr>
          <w:rFonts w:ascii="TH Niramit AS" w:hAnsi="TH Niramit AS" w:cs="TH Niramit AS" w:hint="cs"/>
          <w:sz w:val="32"/>
          <w:szCs w:val="32"/>
          <w:cs/>
          <w:lang w:bidi="th-TH"/>
        </w:rPr>
        <w:t>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9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หน้ากำหนดค่าบริการขนส่ง</w:t>
      </w:r>
    </w:p>
    <w:p w14:paraId="17084E01" w14:textId="0B162B2A" w:rsidR="00AE79F7" w:rsidRDefault="00AE79F7" w:rsidP="00AE79F7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10.1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9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หน้ารายงาน</w:t>
      </w:r>
    </w:p>
    <w:p w14:paraId="423AC4E7" w14:textId="18BFF652" w:rsidR="00AE79F7" w:rsidRDefault="00AE79F7" w:rsidP="00AE79F7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>48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</w:t>
      </w:r>
      <w:r w:rsidR="004F3117">
        <w:rPr>
          <w:rFonts w:ascii="TH Niramit AS" w:hAnsi="TH Niramit AS" w:cs="TH Niramit AS" w:hint="cs"/>
          <w:sz w:val="32"/>
          <w:szCs w:val="32"/>
          <w:cs/>
          <w:lang w:bidi="th-TH"/>
        </w:rPr>
        <w:t>หน้าสรุปยอดขายรายวัน</w:t>
      </w:r>
    </w:p>
    <w:p w14:paraId="13FC1AA0" w14:textId="0C0E0A42" w:rsidR="004F3117" w:rsidRDefault="004F3117" w:rsidP="00AE79F7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>49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ปุ่มสำหรับหน้าสรุปยอดขายรายเดือน</w:t>
      </w:r>
    </w:p>
    <w:p w14:paraId="1E3B92D2" w14:textId="277E5A7C" w:rsidR="004F3117" w:rsidRDefault="004F3117" w:rsidP="00AE79F7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>50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ปุ่มสำหรับการ</w:t>
      </w:r>
      <w:r w:rsidR="00AF1416">
        <w:rPr>
          <w:rFonts w:ascii="TH Niramit AS" w:hAnsi="TH Niramit AS" w:cs="TH Niramit AS" w:hint="cs"/>
          <w:sz w:val="32"/>
          <w:szCs w:val="32"/>
          <w:cs/>
          <w:lang w:bidi="th-TH"/>
        </w:rPr>
        <w:t>ออกจากระบบ</w:t>
      </w:r>
    </w:p>
    <w:p w14:paraId="54F9E4DB" w14:textId="2BFEC34A" w:rsidR="002344AC" w:rsidRDefault="00C83C68" w:rsidP="00C83C68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C83C68">
        <w:rPr>
          <w:rFonts w:ascii="TH Niramit AS" w:hAnsi="TH Niramit AS" w:cs="TH Niramit AS"/>
          <w:sz w:val="32"/>
          <w:szCs w:val="32"/>
          <w:lang w:bidi="th-TH"/>
        </w:rPr>
        <w:lastRenderedPageBreak/>
        <w:drawing>
          <wp:inline distT="0" distB="0" distL="0" distR="0" wp14:anchorId="6796C878" wp14:editId="17A173C1">
            <wp:extent cx="1424940" cy="1764983"/>
            <wp:effectExtent l="0" t="0" r="3810" b="6985"/>
            <wp:docPr id="92400864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08649" name="Picture 1" descr="A screenshot of a phon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35785" cy="177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55A3" w14:textId="5950211E" w:rsidR="002344AC" w:rsidRDefault="002344AC" w:rsidP="002344AC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20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หน้ารายงาน</w:t>
      </w:r>
    </w:p>
    <w:p w14:paraId="109C33D5" w14:textId="7561CB50" w:rsidR="00AB485A" w:rsidRDefault="00AB485A" w:rsidP="00AB485A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20</w:t>
      </w:r>
      <w:r w:rsidR="00756B0F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หน้าสรุป</w:t>
      </w:r>
      <w:r w:rsidR="006B3BB1">
        <w:rPr>
          <w:rFonts w:ascii="TH Niramit AS" w:hAnsi="TH Niramit AS" w:cs="TH Niramit AS" w:hint="cs"/>
          <w:sz w:val="32"/>
          <w:szCs w:val="32"/>
          <w:cs/>
          <w:lang w:bidi="th-TH"/>
        </w:rPr>
        <w:t>ยอดขาย</w:t>
      </w:r>
      <w:r w:rsidR="00756B0F">
        <w:rPr>
          <w:rFonts w:ascii="TH Niramit AS" w:hAnsi="TH Niramit AS" w:cs="TH Niramit AS" w:hint="cs"/>
          <w:sz w:val="32"/>
          <w:szCs w:val="32"/>
          <w:cs/>
          <w:lang w:bidi="th-TH"/>
        </w:rPr>
        <w:t>รายวัน</w:t>
      </w:r>
    </w:p>
    <w:p w14:paraId="36883D58" w14:textId="2834F432" w:rsidR="00756B0F" w:rsidRDefault="00756B0F" w:rsidP="00AB485A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</w:t>
      </w:r>
      <w:r w:rsidR="006B3BB1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>51</w:t>
      </w:r>
      <w:r w:rsidR="006B3BB1"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ปุ่มสำหรับการสรุปยอดขายรายวัน</w:t>
      </w:r>
    </w:p>
    <w:p w14:paraId="7B9F23B6" w14:textId="2718D206" w:rsidR="006B3BB1" w:rsidRDefault="00C83C68" w:rsidP="00C83C68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C83C68">
        <w:rPr>
          <w:rFonts w:ascii="TH Niramit AS" w:hAnsi="TH Niramit AS" w:cs="TH Niramit AS"/>
          <w:sz w:val="32"/>
          <w:szCs w:val="32"/>
          <w:lang w:bidi="th-TH"/>
        </w:rPr>
        <w:drawing>
          <wp:inline distT="0" distB="0" distL="0" distR="0" wp14:anchorId="7E3DFE07" wp14:editId="320F4C06">
            <wp:extent cx="1371764" cy="2171700"/>
            <wp:effectExtent l="0" t="0" r="0" b="0"/>
            <wp:docPr id="47269288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92887" name="Picture 1" descr="A screenshot of a phon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77130" cy="218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1E97" w14:textId="79327C1A" w:rsidR="006B3BB1" w:rsidRDefault="006B3BB1" w:rsidP="006B3BB1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</w:t>
      </w:r>
      <w:r w:rsidR="002344AC">
        <w:rPr>
          <w:rFonts w:ascii="TH Niramit AS" w:hAnsi="TH Niramit AS" w:cs="TH Niramit AS" w:hint="cs"/>
          <w:sz w:val="32"/>
          <w:szCs w:val="32"/>
          <w:cs/>
          <w:lang w:bidi="th-TH"/>
        </w:rPr>
        <w:t>2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1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หน้าสรุปยอดขายรายวัน</w:t>
      </w:r>
    </w:p>
    <w:p w14:paraId="1D5D6076" w14:textId="6256F791" w:rsidR="006B3BB1" w:rsidRDefault="006B3BB1" w:rsidP="006B3BB1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10.</w:t>
      </w:r>
      <w:r w:rsidR="002344AC">
        <w:rPr>
          <w:rFonts w:ascii="TH Niramit AS" w:hAnsi="TH Niramit AS" w:cs="TH Niramit AS" w:hint="cs"/>
          <w:sz w:val="32"/>
          <w:szCs w:val="32"/>
          <w:cs/>
          <w:lang w:bidi="th-TH"/>
        </w:rPr>
        <w:t>2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1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หน้าสรุปยอดขายรายเดือน</w:t>
      </w:r>
    </w:p>
    <w:p w14:paraId="6FC80964" w14:textId="6D5F8F08" w:rsidR="006B3BB1" w:rsidRDefault="006B3BB1" w:rsidP="006B3BB1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    - หมายเลข </w:t>
      </w:r>
      <w:r w:rsidR="00C83C68">
        <w:rPr>
          <w:rFonts w:ascii="TH Niramit AS" w:hAnsi="TH Niramit AS" w:cs="TH Niramit AS"/>
          <w:sz w:val="32"/>
          <w:szCs w:val="32"/>
          <w:lang w:bidi="th-TH"/>
        </w:rPr>
        <w:t>52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. ปุ่มสำหรับการสรุปยอดขายรายเดือน</w:t>
      </w:r>
    </w:p>
    <w:p w14:paraId="34C88CD0" w14:textId="5B26D9D6" w:rsidR="006B3BB1" w:rsidRDefault="00C83C68" w:rsidP="00C83C68">
      <w:pPr>
        <w:jc w:val="center"/>
        <w:rPr>
          <w:rFonts w:ascii="TH Niramit AS" w:hAnsi="TH Niramit AS" w:cs="TH Niramit AS"/>
          <w:sz w:val="32"/>
          <w:szCs w:val="32"/>
          <w:lang w:bidi="th-TH"/>
        </w:rPr>
      </w:pPr>
      <w:r w:rsidRPr="00C83C68">
        <w:rPr>
          <w:rFonts w:ascii="TH Niramit AS" w:hAnsi="TH Niramit AS" w:cs="TH Niramit AS"/>
          <w:sz w:val="32"/>
          <w:szCs w:val="32"/>
          <w:lang w:bidi="th-TH"/>
        </w:rPr>
        <w:lastRenderedPageBreak/>
        <w:drawing>
          <wp:inline distT="0" distB="0" distL="0" distR="0" wp14:anchorId="7C7FC047" wp14:editId="0386131E">
            <wp:extent cx="1394460" cy="2188029"/>
            <wp:effectExtent l="0" t="0" r="0" b="3175"/>
            <wp:docPr id="1558322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222" name="Picture 1" descr="A screenshot of a phone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406582" cy="22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4AC3" w14:textId="500E414D" w:rsidR="006B3BB1" w:rsidRPr="003830AD" w:rsidRDefault="006B3BB1" w:rsidP="006B3BB1">
      <w:pPr>
        <w:jc w:val="center"/>
        <w:rPr>
          <w:rFonts w:ascii="TH Niramit AS" w:hAnsi="TH Niramit AS" w:cs="TH Niramit AS"/>
          <w:sz w:val="32"/>
          <w:szCs w:val="32"/>
          <w:cs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>รูปที่ 10.</w:t>
      </w:r>
      <w:r w:rsidR="002344AC">
        <w:rPr>
          <w:rFonts w:ascii="TH Niramit AS" w:hAnsi="TH Niramit AS" w:cs="TH Niramit AS" w:hint="cs"/>
          <w:sz w:val="32"/>
          <w:szCs w:val="32"/>
          <w:cs/>
          <w:lang w:bidi="th-TH"/>
        </w:rPr>
        <w:t>2</w:t>
      </w:r>
      <w:r w:rsidR="003430DE">
        <w:rPr>
          <w:rFonts w:ascii="TH Niramit AS" w:hAnsi="TH Niramit AS" w:cs="TH Niramit AS" w:hint="cs"/>
          <w:sz w:val="32"/>
          <w:szCs w:val="32"/>
          <w:cs/>
          <w:lang w:bidi="th-TH"/>
        </w:rPr>
        <w:t>2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หน้าสรุปยอดขายรายเดือน</w:t>
      </w:r>
    </w:p>
    <w:p w14:paraId="3590B38E" w14:textId="77777777" w:rsidR="000A0C35" w:rsidRPr="00486149" w:rsidRDefault="000A0C35" w:rsidP="002D2B9B">
      <w:pPr>
        <w:rPr>
          <w:rFonts w:ascii="TH Niramit AS" w:hAnsi="TH Niramit AS" w:cs="TH Niramit AS"/>
          <w:sz w:val="32"/>
          <w:szCs w:val="32"/>
          <w:cs/>
          <w:lang w:bidi="th-TH"/>
        </w:rPr>
      </w:pPr>
    </w:p>
    <w:p w14:paraId="14D8B179" w14:textId="5DCEF55D" w:rsidR="002D2B9B" w:rsidRDefault="002D2B9B" w:rsidP="002D2B9B">
      <w:pPr>
        <w:rPr>
          <w:rFonts w:ascii="TH Niramit AS" w:hAnsi="TH Niramit AS" w:cs="TH Niramit AS"/>
          <w:b/>
          <w:bCs/>
          <w:sz w:val="40"/>
          <w:szCs w:val="40"/>
          <w:lang w:bidi="th-TH"/>
        </w:rPr>
      </w:pPr>
      <w:r>
        <w:rPr>
          <w:rFonts w:ascii="TH Niramit AS" w:hAnsi="TH Niramit AS" w:cs="TH Niramit AS"/>
          <w:b/>
          <w:bCs/>
          <w:sz w:val="40"/>
          <w:szCs w:val="40"/>
          <w:lang w:bidi="th-TH"/>
        </w:rPr>
        <w:t>1</w:t>
      </w:r>
      <w:r w:rsidR="000A0C35">
        <w:rPr>
          <w:rFonts w:ascii="TH Niramit AS" w:hAnsi="TH Niramit AS" w:cs="TH Niramit AS"/>
          <w:b/>
          <w:bCs/>
          <w:sz w:val="40"/>
          <w:szCs w:val="40"/>
          <w:lang w:bidi="th-TH"/>
        </w:rPr>
        <w:t>1</w:t>
      </w:r>
      <w:r>
        <w:rPr>
          <w:rFonts w:ascii="TH Niramit AS" w:hAnsi="TH Niramit AS" w:cs="TH Niramit AS"/>
          <w:b/>
          <w:bCs/>
          <w:sz w:val="40"/>
          <w:szCs w:val="40"/>
          <w:lang w:bidi="th-TH"/>
        </w:rPr>
        <w:t xml:space="preserve"> </w:t>
      </w:r>
      <w:r>
        <w:rPr>
          <w:rFonts w:ascii="TH Niramit AS" w:hAnsi="TH Niramit AS" w:cs="TH Niramit AS" w:hint="cs"/>
          <w:b/>
          <w:bCs/>
          <w:sz w:val="40"/>
          <w:szCs w:val="40"/>
          <w:cs/>
          <w:lang w:bidi="th-TH"/>
        </w:rPr>
        <w:t>สรุปผลโครงงาน</w:t>
      </w:r>
    </w:p>
    <w:p w14:paraId="438ABD54" w14:textId="6B2C32CE" w:rsidR="004019AB" w:rsidRDefault="004019AB" w:rsidP="003D29C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</w:t>
      </w:r>
      <w:r w:rsidR="00FE16CE">
        <w:rPr>
          <w:rFonts w:ascii="TH Niramit AS" w:hAnsi="TH Niramit AS" w:cs="TH Niramit AS" w:hint="cs"/>
          <w:sz w:val="32"/>
          <w:szCs w:val="32"/>
          <w:cs/>
          <w:lang w:bidi="th-TH"/>
        </w:rPr>
        <w:t>แอปพลิเคชันขายอาหารสัตว์</w:t>
      </w:r>
      <w:r w:rsidR="00FE16CE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proofErr w:type="spellStart"/>
      <w:r w:rsidR="00FE16CE">
        <w:rPr>
          <w:rFonts w:ascii="TH Niramit AS" w:hAnsi="TH Niramit AS" w:cs="TH Niramit AS"/>
          <w:sz w:val="32"/>
          <w:szCs w:val="32"/>
          <w:lang w:bidi="th-TH"/>
        </w:rPr>
        <w:t>Feedme</w:t>
      </w:r>
      <w:proofErr w:type="spellEnd"/>
      <w:r w:rsidR="00FE16CE">
        <w:rPr>
          <w:rFonts w:ascii="TH Niramit AS" w:hAnsi="TH Niramit AS" w:cs="TH Niramit AS"/>
          <w:sz w:val="32"/>
          <w:szCs w:val="32"/>
          <w:lang w:bidi="th-TH"/>
        </w:rPr>
        <w:t xml:space="preserve"> </w:t>
      </w:r>
      <w:r w:rsidR="00FE16CE">
        <w:rPr>
          <w:rFonts w:ascii="TH Niramit AS" w:hAnsi="TH Niramit AS" w:cs="TH Niramit AS" w:hint="cs"/>
          <w:sz w:val="32"/>
          <w:szCs w:val="32"/>
          <w:cs/>
          <w:lang w:bidi="th-TH"/>
        </w:rPr>
        <w:t>ได้รับการพัฒนาเพื่อแก้ไขปัญหาในเรื่องของค่าบริการขนส่งโดยรวมที่มากเกินไปถ้าเกิดการสั่งซื้อสินค้าในหลาย ๆ ครั้งและระยะเวลาในการรอรับสินค้าจากแอปพลิเคชันซื้อขายสินค้าออนไลน์เป็นระยะเวลา 2 -3 วันถึงจะได้รับสินค้า จึง</w:t>
      </w:r>
      <w:r w:rsidR="00875361">
        <w:rPr>
          <w:rFonts w:ascii="TH Niramit AS" w:hAnsi="TH Niramit AS" w:cs="TH Niramit AS" w:hint="cs"/>
          <w:sz w:val="32"/>
          <w:szCs w:val="32"/>
          <w:cs/>
          <w:lang w:bidi="th-TH"/>
        </w:rPr>
        <w:t>ทำให้ผู้จัดทำได้พัฒนาแอปพลิเคชันมาเพื่อลดค่าขนส่งให้ถูกลงและลดระยะเวลาในการรอรับสินค้าใหแก่ลูกค้าในระแวกใกล้เคียงร้านค้า</w:t>
      </w:r>
    </w:p>
    <w:p w14:paraId="0DD30321" w14:textId="1162EB23" w:rsidR="00875361" w:rsidRDefault="00875361" w:rsidP="003D29CA">
      <w:pPr>
        <w:jc w:val="thaiDistribute"/>
        <w:rPr>
          <w:rFonts w:ascii="TH Niramit AS" w:hAnsi="TH Niramit AS" w:cs="TH Niramit AS"/>
          <w:b/>
          <w:bCs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</w:t>
      </w:r>
      <w:r w:rsidRPr="00875361">
        <w:rPr>
          <w:rFonts w:ascii="TH Niramit AS" w:hAnsi="TH Niramit AS" w:cs="TH Niramit AS" w:hint="cs"/>
          <w:b/>
          <w:bCs/>
          <w:sz w:val="32"/>
          <w:szCs w:val="32"/>
          <w:cs/>
          <w:lang w:bidi="th-TH"/>
        </w:rPr>
        <w:t>ประโยชน์ที่ได้รับ</w:t>
      </w:r>
    </w:p>
    <w:p w14:paraId="1EEAC840" w14:textId="1DFE38C1" w:rsidR="00875361" w:rsidRDefault="00875361" w:rsidP="003D29C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  <w:lang w:bidi="th-TH"/>
        </w:rPr>
        <w:t xml:space="preserve">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ลดค่าบริการขนส่งสำหรับลูกค้าได้ในระแวกใกล้เคียงร้านค้า</w:t>
      </w:r>
    </w:p>
    <w:p w14:paraId="60456E80" w14:textId="4CC0AA06" w:rsidR="00875361" w:rsidRDefault="00875361" w:rsidP="003D29CA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ลดระยะเวลาในการรอรับสินค้าของลูกค้าที่ทำการสั่งซื้อสินค้า</w:t>
      </w:r>
    </w:p>
    <w:p w14:paraId="5BA8919B" w14:textId="60F63022" w:rsidR="002D2B9B" w:rsidRPr="00875361" w:rsidRDefault="00875361" w:rsidP="002D2B9B">
      <w:pPr>
        <w:rPr>
          <w:rFonts w:ascii="TH Niramit AS" w:hAnsi="TH Niramit AS" w:cs="TH Niramit AS"/>
          <w:b/>
          <w:bCs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ข้</w:t>
      </w:r>
      <w:r w:rsidRPr="00875361">
        <w:rPr>
          <w:rFonts w:ascii="TH Niramit AS" w:hAnsi="TH Niramit AS" w:cs="TH Niramit AS" w:hint="cs"/>
          <w:b/>
          <w:bCs/>
          <w:sz w:val="32"/>
          <w:szCs w:val="32"/>
          <w:cs/>
          <w:lang w:bidi="th-TH"/>
        </w:rPr>
        <w:t>อเสนอสำหรับการพัฒนาต่อยอด</w:t>
      </w:r>
    </w:p>
    <w:p w14:paraId="5228F958" w14:textId="11F981D8" w:rsidR="00875361" w:rsidRDefault="00875361" w:rsidP="00875361">
      <w:pPr>
        <w:jc w:val="thaiDistribute"/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พัฒนาให้มีการรองรับระบบปฎิบัติการ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IOS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เพื่อให้สามารถใช้งานได้ในกลุ่มผู้ใช้งานที่หลากหลายยิ่งขึ้น</w:t>
      </w:r>
    </w:p>
    <w:p w14:paraId="572F4FEB" w14:textId="4D19C40F" w:rsidR="00875361" w:rsidRDefault="00875361" w:rsidP="00875361">
      <w:pPr>
        <w:jc w:val="thaiDistribute"/>
        <w:rPr>
          <w:rFonts w:ascii="TH Niramit AS" w:hAnsi="TH Niramit AS" w:cs="TH Niramit AS" w:hint="cs"/>
          <w:sz w:val="32"/>
          <w:szCs w:val="32"/>
          <w:cs/>
          <w:lang w:bidi="th-TH"/>
        </w:rPr>
      </w:pPr>
      <w:r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เชื่อมต่อกับฐานข้อมูลออนไลน์เพื่อทำให้สามารถสำรองและแชร์ข้อมูลได้สะดวกยิ่งขึ้น รวมถึงสามารถเข้าถึงข้อมูลได้ในทุกอุปกรณ์</w:t>
      </w:r>
    </w:p>
    <w:p w14:paraId="20BA804A" w14:textId="77777777" w:rsidR="00486149" w:rsidRPr="00486149" w:rsidRDefault="00486149" w:rsidP="002D2B9B">
      <w:pPr>
        <w:rPr>
          <w:rFonts w:ascii="TH Niramit AS" w:hAnsi="TH Niramit AS" w:cs="TH Niramit AS" w:hint="cs"/>
          <w:sz w:val="32"/>
          <w:szCs w:val="32"/>
          <w:lang w:bidi="th-TH"/>
        </w:rPr>
      </w:pPr>
    </w:p>
    <w:p w14:paraId="16D58D73" w14:textId="053D7CDF" w:rsidR="002D2B9B" w:rsidRDefault="002D2B9B" w:rsidP="0002516A">
      <w:pPr>
        <w:rPr>
          <w:rFonts w:ascii="TH Niramit AS" w:hAnsi="TH Niramit AS" w:cs="TH Niramit AS"/>
          <w:b/>
          <w:bCs/>
          <w:sz w:val="40"/>
          <w:szCs w:val="40"/>
          <w:lang w:bidi="th-TH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bidi="th-TH"/>
        </w:rPr>
        <w:lastRenderedPageBreak/>
        <w:t>11 รายละเอียดความรับผิดชอบ</w:t>
      </w:r>
    </w:p>
    <w:p w14:paraId="32ECB7FD" w14:textId="2DC096CB" w:rsidR="002D2B9B" w:rsidRDefault="002D2B9B" w:rsidP="002D2B9B">
      <w:pPr>
        <w:rPr>
          <w:rFonts w:ascii="TH Niramit AS" w:hAnsi="TH Niramit AS" w:cs="TH Niramit AS"/>
          <w:b/>
          <w:bCs/>
          <w:sz w:val="32"/>
          <w:szCs w:val="32"/>
          <w:lang w:bidi="th-TH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bidi="th-TH"/>
        </w:rPr>
        <w:t xml:space="preserve">      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bidi="th-TH"/>
        </w:rPr>
        <w:t>นายพชร พรมพฤษ์จรัส</w:t>
      </w:r>
    </w:p>
    <w:p w14:paraId="20B6BC0A" w14:textId="72C2C5AC" w:rsidR="002D2B9B" w:rsidRDefault="00963647" w:rsidP="002D2B9B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 w:rsidR="002D2B9B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 w:rsidR="00391446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จัดทำ </w:t>
      </w:r>
      <w:r w:rsidR="002D2B9B">
        <w:rPr>
          <w:rFonts w:ascii="TH Niramit AS" w:hAnsi="TH Niramit AS" w:cs="TH Niramit AS"/>
          <w:sz w:val="32"/>
          <w:szCs w:val="32"/>
          <w:lang w:bidi="th-TH"/>
        </w:rPr>
        <w:t xml:space="preserve">UX </w:t>
      </w:r>
      <w:r w:rsidR="0002516A">
        <w:rPr>
          <w:rFonts w:ascii="TH Niramit AS" w:hAnsi="TH Niramit AS" w:cs="TH Niramit AS"/>
          <w:sz w:val="32"/>
          <w:szCs w:val="32"/>
          <w:lang w:bidi="th-TH"/>
        </w:rPr>
        <w:t xml:space="preserve">/ </w:t>
      </w:r>
      <w:r w:rsidR="002D2B9B">
        <w:rPr>
          <w:rFonts w:ascii="TH Niramit AS" w:hAnsi="TH Niramit AS" w:cs="TH Niramit AS"/>
          <w:sz w:val="32"/>
          <w:szCs w:val="32"/>
          <w:lang w:bidi="th-TH"/>
        </w:rPr>
        <w:t>UI</w:t>
      </w:r>
    </w:p>
    <w:p w14:paraId="3DDABD5A" w14:textId="6AA6027C" w:rsidR="002D2B9B" w:rsidRDefault="00963647" w:rsidP="002D2B9B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 w:rsidR="002D2B9B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486149">
        <w:rPr>
          <w:rFonts w:ascii="TH Niramit AS" w:hAnsi="TH Niramit AS" w:cs="TH Niramit AS" w:hint="cs"/>
          <w:sz w:val="32"/>
          <w:szCs w:val="32"/>
          <w:cs/>
          <w:lang w:bidi="th-TH"/>
        </w:rPr>
        <w:t>จัด</w:t>
      </w:r>
      <w:r w:rsidR="002D2B9B">
        <w:rPr>
          <w:rFonts w:ascii="TH Niramit AS" w:hAnsi="TH Niramit AS" w:cs="TH Niramit AS" w:hint="cs"/>
          <w:sz w:val="32"/>
          <w:szCs w:val="32"/>
          <w:cs/>
          <w:lang w:bidi="th-TH"/>
        </w:rPr>
        <w:t>ทำเล่ม</w:t>
      </w:r>
      <w:r w:rsidR="00486149">
        <w:rPr>
          <w:rFonts w:ascii="TH Niramit AS" w:hAnsi="TH Niramit AS" w:cs="TH Niramit AS" w:hint="cs"/>
          <w:sz w:val="32"/>
          <w:szCs w:val="32"/>
          <w:cs/>
          <w:lang w:bidi="th-TH"/>
        </w:rPr>
        <w:t>รายงาน</w:t>
      </w:r>
    </w:p>
    <w:p w14:paraId="267C79B5" w14:textId="3A74E6C7" w:rsidR="002D2B9B" w:rsidRDefault="00963647" w:rsidP="002D2B9B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 w:rsidR="002D2B9B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- </w:t>
      </w:r>
      <w:r w:rsidR="00486149">
        <w:rPr>
          <w:rFonts w:ascii="TH Niramit AS" w:hAnsi="TH Niramit AS" w:cs="TH Niramit AS" w:hint="cs"/>
          <w:sz w:val="32"/>
          <w:szCs w:val="32"/>
          <w:cs/>
          <w:lang w:bidi="th-TH"/>
        </w:rPr>
        <w:t>จัดทำสไลด์นำเสนอ</w:t>
      </w:r>
    </w:p>
    <w:p w14:paraId="0E352737" w14:textId="4BD3718D" w:rsidR="002D2B9B" w:rsidRDefault="002D2B9B" w:rsidP="002D2B9B">
      <w:pPr>
        <w:rPr>
          <w:rFonts w:ascii="TH Niramit AS" w:hAnsi="TH Niramit AS" w:cs="TH Niramit AS"/>
          <w:b/>
          <w:bCs/>
          <w:sz w:val="32"/>
          <w:szCs w:val="32"/>
          <w:lang w:bidi="th-TH"/>
        </w:rPr>
      </w:pPr>
      <w:r>
        <w:rPr>
          <w:rFonts w:ascii="TH Niramit AS" w:hAnsi="TH Niramit AS" w:cs="TH Niramit AS" w:hint="cs"/>
          <w:b/>
          <w:bCs/>
          <w:sz w:val="40"/>
          <w:szCs w:val="40"/>
          <w:cs/>
          <w:lang w:bidi="th-TH"/>
        </w:rPr>
        <w:t xml:space="preserve">      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bidi="th-TH"/>
        </w:rPr>
        <w:t>นายสราวุทธ คำสด</w:t>
      </w:r>
    </w:p>
    <w:p w14:paraId="75EBCA88" w14:textId="04AFBF71" w:rsidR="002D2B9B" w:rsidRDefault="00963647" w:rsidP="002D2B9B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 w:rsidR="002D2B9B" w:rsidRPr="002D2B9B">
        <w:rPr>
          <w:rFonts w:ascii="TH Niramit AS" w:hAnsi="TH Niramit AS" w:cs="TH Niramit AS" w:hint="cs"/>
          <w:sz w:val="40"/>
          <w:szCs w:val="40"/>
          <w:cs/>
          <w:lang w:bidi="th-TH"/>
        </w:rPr>
        <w:t>-</w:t>
      </w:r>
      <w:r w:rsidR="002D2B9B">
        <w:rPr>
          <w:rFonts w:ascii="TH Niramit AS" w:hAnsi="TH Niramit AS" w:cs="TH Niramit AS" w:hint="cs"/>
          <w:sz w:val="40"/>
          <w:szCs w:val="40"/>
          <w:cs/>
          <w:lang w:bidi="th-TH"/>
        </w:rPr>
        <w:t xml:space="preserve"> </w:t>
      </w:r>
      <w:r w:rsidR="002D2B9B">
        <w:rPr>
          <w:rFonts w:ascii="TH Niramit AS" w:hAnsi="TH Niramit AS" w:cs="TH Niramit AS" w:hint="cs"/>
          <w:sz w:val="32"/>
          <w:szCs w:val="32"/>
          <w:cs/>
          <w:lang w:bidi="th-TH"/>
        </w:rPr>
        <w:t>ออกแบบ</w:t>
      </w:r>
      <w:r w:rsidR="002D2B9B">
        <w:rPr>
          <w:rFonts w:ascii="TH Niramit AS" w:hAnsi="TH Niramit AS" w:cs="TH Niramit AS"/>
          <w:sz w:val="32"/>
          <w:szCs w:val="32"/>
          <w:lang w:bidi="th-TH"/>
        </w:rPr>
        <w:t xml:space="preserve"> Mockup</w:t>
      </w:r>
    </w:p>
    <w:p w14:paraId="3A304407" w14:textId="1D899BDA" w:rsidR="002D2B9B" w:rsidRDefault="00963647" w:rsidP="002D2B9B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 w:rsidR="002D2B9B" w:rsidRPr="00391446">
        <w:rPr>
          <w:rFonts w:ascii="TH Niramit AS" w:hAnsi="TH Niramit AS" w:cs="TH Niramit AS"/>
          <w:sz w:val="32"/>
          <w:szCs w:val="32"/>
          <w:lang w:bidi="th-TH"/>
        </w:rPr>
        <w:t xml:space="preserve">- </w:t>
      </w:r>
      <w:r w:rsidR="00391446" w:rsidRPr="00391446">
        <w:rPr>
          <w:rFonts w:ascii="TH Niramit AS" w:hAnsi="TH Niramit AS" w:cs="TH Niramit AS" w:hint="cs"/>
          <w:sz w:val="32"/>
          <w:szCs w:val="32"/>
          <w:cs/>
          <w:lang w:bidi="th-TH"/>
        </w:rPr>
        <w:t xml:space="preserve">จัดทำ </w:t>
      </w:r>
      <w:r w:rsidR="0002516A" w:rsidRPr="00391446">
        <w:rPr>
          <w:rFonts w:ascii="TH Niramit AS" w:hAnsi="TH Niramit AS" w:cs="TH Niramit AS"/>
          <w:sz w:val="32"/>
          <w:szCs w:val="32"/>
          <w:lang w:bidi="th-TH"/>
        </w:rPr>
        <w:t>UX / UI</w:t>
      </w:r>
    </w:p>
    <w:p w14:paraId="1E3B79C1" w14:textId="2D1B0DBC" w:rsidR="00994B18" w:rsidRPr="00391446" w:rsidRDefault="00994B18" w:rsidP="002D2B9B">
      <w:pPr>
        <w:rPr>
          <w:rFonts w:ascii="TH Niramit AS" w:hAnsi="TH Niramit AS" w:cs="TH Niramit AS"/>
          <w:sz w:val="32"/>
          <w:szCs w:val="32"/>
          <w:cs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-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ออกแบบฐานข้อมูล</w:t>
      </w:r>
    </w:p>
    <w:p w14:paraId="779114E8" w14:textId="01AADFAC" w:rsidR="0002516A" w:rsidRDefault="0002516A" w:rsidP="002D2B9B">
      <w:pPr>
        <w:rPr>
          <w:rFonts w:ascii="TH Niramit AS" w:hAnsi="TH Niramit AS" w:cs="TH Niramit AS"/>
          <w:b/>
          <w:bCs/>
          <w:sz w:val="32"/>
          <w:szCs w:val="32"/>
          <w:lang w:bidi="th-TH"/>
        </w:rPr>
      </w:pPr>
      <w:r w:rsidRPr="002D2B9B">
        <w:rPr>
          <w:rFonts w:ascii="TH Niramit AS" w:hAnsi="TH Niramit AS" w:cs="TH Niramit AS" w:hint="cs"/>
          <w:sz w:val="40"/>
          <w:szCs w:val="40"/>
          <w:cs/>
          <w:lang w:bidi="th-TH"/>
        </w:rPr>
        <w:t xml:space="preserve">       </w:t>
      </w:r>
      <w:r>
        <w:rPr>
          <w:rFonts w:ascii="TH Niramit AS" w:hAnsi="TH Niramit AS" w:cs="TH Niramit AS" w:hint="cs"/>
          <w:b/>
          <w:bCs/>
          <w:sz w:val="32"/>
          <w:szCs w:val="32"/>
          <w:cs/>
          <w:lang w:bidi="th-TH"/>
        </w:rPr>
        <w:t>นายธีรภัทร์ ทองเครือ</w:t>
      </w:r>
    </w:p>
    <w:p w14:paraId="044CC24A" w14:textId="24E32649" w:rsidR="0002516A" w:rsidRDefault="00963647" w:rsidP="002D2B9B">
      <w:pPr>
        <w:rPr>
          <w:rFonts w:ascii="TH Niramit AS" w:hAnsi="TH Niramit AS" w:cs="TH Niramit AS"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 w:rsidR="0002516A">
        <w:rPr>
          <w:rFonts w:ascii="TH Niramit AS" w:hAnsi="TH Niramit AS" w:cs="TH Niramit AS" w:hint="cs"/>
          <w:sz w:val="40"/>
          <w:szCs w:val="40"/>
          <w:cs/>
          <w:lang w:bidi="th-TH"/>
        </w:rPr>
        <w:t xml:space="preserve">- </w:t>
      </w:r>
      <w:r w:rsidR="0002516A">
        <w:rPr>
          <w:rFonts w:ascii="TH Niramit AS" w:hAnsi="TH Niramit AS" w:cs="TH Niramit AS" w:hint="cs"/>
          <w:sz w:val="32"/>
          <w:szCs w:val="32"/>
          <w:cs/>
          <w:lang w:bidi="th-TH"/>
        </w:rPr>
        <w:t>จัดการการเชื่อมต่อ</w:t>
      </w:r>
      <w:r w:rsidR="0002516A">
        <w:rPr>
          <w:rFonts w:ascii="TH Niramit AS" w:hAnsi="TH Niramit AS" w:cs="TH Niramit AS"/>
          <w:sz w:val="32"/>
          <w:szCs w:val="32"/>
          <w:lang w:bidi="th-TH"/>
        </w:rPr>
        <w:t>API</w:t>
      </w:r>
    </w:p>
    <w:p w14:paraId="085FFF0F" w14:textId="574D4B1C" w:rsidR="00963647" w:rsidRPr="0002516A" w:rsidRDefault="00963647" w:rsidP="00963647">
      <w:pPr>
        <w:rPr>
          <w:rFonts w:ascii="TH Niramit AS" w:hAnsi="TH Niramit AS" w:cs="TH Niramit AS"/>
          <w:b/>
          <w:bCs/>
          <w:sz w:val="32"/>
          <w:szCs w:val="32"/>
          <w:lang w:bidi="th-TH"/>
        </w:rPr>
      </w:pPr>
      <w:r>
        <w:rPr>
          <w:rFonts w:ascii="TH Niramit AS" w:hAnsi="TH Niramit AS" w:cs="TH Niramit AS"/>
          <w:sz w:val="32"/>
          <w:szCs w:val="32"/>
          <w:lang w:bidi="th-TH"/>
        </w:rPr>
        <w:t xml:space="preserve">                     </w:t>
      </w:r>
      <w:r>
        <w:rPr>
          <w:rFonts w:ascii="TH Niramit AS" w:hAnsi="TH Niramit AS" w:cs="TH Niramit AS" w:hint="cs"/>
          <w:sz w:val="32"/>
          <w:szCs w:val="32"/>
          <w:cs/>
          <w:lang w:bidi="th-TH"/>
        </w:rPr>
        <w:t>- ทำการเชื่อมต่อ</w:t>
      </w:r>
      <w:r>
        <w:rPr>
          <w:rFonts w:ascii="TH Niramit AS" w:hAnsi="TH Niramit AS" w:cs="TH Niramit AS"/>
          <w:sz w:val="32"/>
          <w:szCs w:val="32"/>
          <w:lang w:bidi="th-TH"/>
        </w:rPr>
        <w:t xml:space="preserve"> Backend &gt; </w:t>
      </w:r>
      <w:proofErr w:type="spellStart"/>
      <w:r>
        <w:rPr>
          <w:rFonts w:ascii="TH Niramit AS" w:hAnsi="TH Niramit AS" w:cs="TH Niramit AS"/>
          <w:sz w:val="32"/>
          <w:szCs w:val="32"/>
          <w:lang w:bidi="th-TH"/>
        </w:rPr>
        <w:t>Forntend</w:t>
      </w:r>
      <w:proofErr w:type="spellEnd"/>
    </w:p>
    <w:sectPr w:rsidR="00963647" w:rsidRPr="000251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altName w:val="Browallia New"/>
    <w:charset w:val="00"/>
    <w:family w:val="auto"/>
    <w:pitch w:val="variable"/>
    <w:sig w:usb0="A100006F" w:usb1="5000204A" w:usb2="00000000" w:usb3="00000000" w:csb0="0001018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136"/>
    <w:rsid w:val="0002516A"/>
    <w:rsid w:val="00035F31"/>
    <w:rsid w:val="00055A71"/>
    <w:rsid w:val="00055D04"/>
    <w:rsid w:val="0008675F"/>
    <w:rsid w:val="000A0C35"/>
    <w:rsid w:val="000A1A38"/>
    <w:rsid w:val="000A5136"/>
    <w:rsid w:val="0010653E"/>
    <w:rsid w:val="0011291C"/>
    <w:rsid w:val="00121685"/>
    <w:rsid w:val="00121711"/>
    <w:rsid w:val="00123BF3"/>
    <w:rsid w:val="001347AC"/>
    <w:rsid w:val="00157D7C"/>
    <w:rsid w:val="00186DB7"/>
    <w:rsid w:val="001B677F"/>
    <w:rsid w:val="001C179C"/>
    <w:rsid w:val="001E38D8"/>
    <w:rsid w:val="001F6ED0"/>
    <w:rsid w:val="0020062A"/>
    <w:rsid w:val="00217C52"/>
    <w:rsid w:val="002344AC"/>
    <w:rsid w:val="002505CB"/>
    <w:rsid w:val="002612FC"/>
    <w:rsid w:val="00267FCE"/>
    <w:rsid w:val="00271C55"/>
    <w:rsid w:val="00273AFA"/>
    <w:rsid w:val="002909C4"/>
    <w:rsid w:val="00295914"/>
    <w:rsid w:val="002D2B9B"/>
    <w:rsid w:val="002E6C86"/>
    <w:rsid w:val="002F0AC6"/>
    <w:rsid w:val="0030518E"/>
    <w:rsid w:val="00316358"/>
    <w:rsid w:val="0033604B"/>
    <w:rsid w:val="00337556"/>
    <w:rsid w:val="00337898"/>
    <w:rsid w:val="0034204A"/>
    <w:rsid w:val="003430DE"/>
    <w:rsid w:val="00350CB4"/>
    <w:rsid w:val="00362A0B"/>
    <w:rsid w:val="00373348"/>
    <w:rsid w:val="003830AD"/>
    <w:rsid w:val="003830F3"/>
    <w:rsid w:val="003908A7"/>
    <w:rsid w:val="00391446"/>
    <w:rsid w:val="003D29CA"/>
    <w:rsid w:val="003D5193"/>
    <w:rsid w:val="003F2CDE"/>
    <w:rsid w:val="003F3383"/>
    <w:rsid w:val="003F4E8D"/>
    <w:rsid w:val="004019AB"/>
    <w:rsid w:val="00401ED1"/>
    <w:rsid w:val="0040778F"/>
    <w:rsid w:val="00410349"/>
    <w:rsid w:val="0041479A"/>
    <w:rsid w:val="0043018E"/>
    <w:rsid w:val="004425A0"/>
    <w:rsid w:val="00486149"/>
    <w:rsid w:val="004A4D9A"/>
    <w:rsid w:val="004F3117"/>
    <w:rsid w:val="00555148"/>
    <w:rsid w:val="00563B2F"/>
    <w:rsid w:val="005773BF"/>
    <w:rsid w:val="005946E1"/>
    <w:rsid w:val="005B3097"/>
    <w:rsid w:val="005B474C"/>
    <w:rsid w:val="005C4199"/>
    <w:rsid w:val="005C7E77"/>
    <w:rsid w:val="00601FA9"/>
    <w:rsid w:val="00606F13"/>
    <w:rsid w:val="00637FF6"/>
    <w:rsid w:val="00657D1B"/>
    <w:rsid w:val="006808A4"/>
    <w:rsid w:val="00690B27"/>
    <w:rsid w:val="00695397"/>
    <w:rsid w:val="006B3BB1"/>
    <w:rsid w:val="006D5CC9"/>
    <w:rsid w:val="00704A98"/>
    <w:rsid w:val="00713712"/>
    <w:rsid w:val="007209C3"/>
    <w:rsid w:val="0073447F"/>
    <w:rsid w:val="00756B0F"/>
    <w:rsid w:val="00766D0D"/>
    <w:rsid w:val="00767FD6"/>
    <w:rsid w:val="00770703"/>
    <w:rsid w:val="007A0D63"/>
    <w:rsid w:val="008052EF"/>
    <w:rsid w:val="00811420"/>
    <w:rsid w:val="00842FE9"/>
    <w:rsid w:val="00874B43"/>
    <w:rsid w:val="00875361"/>
    <w:rsid w:val="008753B4"/>
    <w:rsid w:val="00881217"/>
    <w:rsid w:val="00894CEE"/>
    <w:rsid w:val="008B1DB3"/>
    <w:rsid w:val="008E5154"/>
    <w:rsid w:val="008F7030"/>
    <w:rsid w:val="008F72AB"/>
    <w:rsid w:val="00904E08"/>
    <w:rsid w:val="00904E5B"/>
    <w:rsid w:val="009150B5"/>
    <w:rsid w:val="00930A10"/>
    <w:rsid w:val="00937DA6"/>
    <w:rsid w:val="009425EE"/>
    <w:rsid w:val="00955334"/>
    <w:rsid w:val="009621C4"/>
    <w:rsid w:val="00963647"/>
    <w:rsid w:val="0096497B"/>
    <w:rsid w:val="0098019A"/>
    <w:rsid w:val="00991B44"/>
    <w:rsid w:val="009946DC"/>
    <w:rsid w:val="00994B18"/>
    <w:rsid w:val="0099572D"/>
    <w:rsid w:val="009B1127"/>
    <w:rsid w:val="009C4A4F"/>
    <w:rsid w:val="009D49C6"/>
    <w:rsid w:val="009F1F27"/>
    <w:rsid w:val="009F37E6"/>
    <w:rsid w:val="00A0058C"/>
    <w:rsid w:val="00A457F1"/>
    <w:rsid w:val="00A50F73"/>
    <w:rsid w:val="00A57472"/>
    <w:rsid w:val="00A8795C"/>
    <w:rsid w:val="00AA3F4E"/>
    <w:rsid w:val="00AA55A3"/>
    <w:rsid w:val="00AB485A"/>
    <w:rsid w:val="00AE79F7"/>
    <w:rsid w:val="00AF1416"/>
    <w:rsid w:val="00AF3FAD"/>
    <w:rsid w:val="00B01A66"/>
    <w:rsid w:val="00B02E09"/>
    <w:rsid w:val="00B13D23"/>
    <w:rsid w:val="00B70D20"/>
    <w:rsid w:val="00B726CE"/>
    <w:rsid w:val="00B95BE6"/>
    <w:rsid w:val="00BB0D0E"/>
    <w:rsid w:val="00BB298E"/>
    <w:rsid w:val="00BB4C8F"/>
    <w:rsid w:val="00BD73D0"/>
    <w:rsid w:val="00BE404B"/>
    <w:rsid w:val="00C26151"/>
    <w:rsid w:val="00C5223C"/>
    <w:rsid w:val="00C56EF1"/>
    <w:rsid w:val="00C66258"/>
    <w:rsid w:val="00C71A91"/>
    <w:rsid w:val="00C83C68"/>
    <w:rsid w:val="00CD3F33"/>
    <w:rsid w:val="00CD6BD5"/>
    <w:rsid w:val="00D04363"/>
    <w:rsid w:val="00D119E2"/>
    <w:rsid w:val="00D13DCB"/>
    <w:rsid w:val="00D36884"/>
    <w:rsid w:val="00D374A5"/>
    <w:rsid w:val="00D41380"/>
    <w:rsid w:val="00D9007E"/>
    <w:rsid w:val="00DB6AFE"/>
    <w:rsid w:val="00DC1A53"/>
    <w:rsid w:val="00DD3E27"/>
    <w:rsid w:val="00E16975"/>
    <w:rsid w:val="00E22FFB"/>
    <w:rsid w:val="00E26B12"/>
    <w:rsid w:val="00E337BC"/>
    <w:rsid w:val="00E409DD"/>
    <w:rsid w:val="00E53C9C"/>
    <w:rsid w:val="00E617CF"/>
    <w:rsid w:val="00E72273"/>
    <w:rsid w:val="00EA70EB"/>
    <w:rsid w:val="00EE5D85"/>
    <w:rsid w:val="00EF26CD"/>
    <w:rsid w:val="00EF4126"/>
    <w:rsid w:val="00F2671B"/>
    <w:rsid w:val="00F46DA9"/>
    <w:rsid w:val="00F555EA"/>
    <w:rsid w:val="00F60FF1"/>
    <w:rsid w:val="00F8189E"/>
    <w:rsid w:val="00F91BB6"/>
    <w:rsid w:val="00FB6D91"/>
    <w:rsid w:val="00FB7D9C"/>
    <w:rsid w:val="00FD680C"/>
    <w:rsid w:val="00FE1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075F8"/>
  <w15:chartTrackingRefBased/>
  <w15:docId w15:val="{4BEDF971-64AB-4B51-9D4B-E573AC69A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51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51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51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51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51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51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51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51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51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51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51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51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513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513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51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51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51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51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51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51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51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51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51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51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51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51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51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513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513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D73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33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2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8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4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1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97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1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3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6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9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98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2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1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8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1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4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50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6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9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3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0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63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67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5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67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0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8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7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7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5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1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9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5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3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16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8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18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8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4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0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7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75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8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15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1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8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4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21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6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7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8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7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70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9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7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2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2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4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2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5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7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1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1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9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9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7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6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26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8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0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1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2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9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57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87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76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94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8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49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8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2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8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6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8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8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9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4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1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31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8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7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1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8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4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1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00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4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9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7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04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4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0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4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4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6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92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9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4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5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2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9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8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10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81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7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75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6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3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3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1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9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6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40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8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45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3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8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2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13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54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32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89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1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4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6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82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6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6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1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7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4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0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8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74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2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02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65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73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8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82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3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5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3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9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57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6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8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9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5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7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8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0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4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34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2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7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9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92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36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9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64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04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0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3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52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3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6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1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8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5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7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76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5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4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92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1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6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0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8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1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5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6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68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5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1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0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7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5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75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1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03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0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49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56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4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58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9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8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9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7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8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25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72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7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25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1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6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7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4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28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5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21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7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6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81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4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79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7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3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8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19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25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40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18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2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4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0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36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3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84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89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6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1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69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59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9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3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85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36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1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3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9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6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70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27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8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35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14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8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1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4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3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0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57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47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69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76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36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9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43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5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6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14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1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5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12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0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6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9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1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4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1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39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5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0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41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72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7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57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2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13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7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8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4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35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09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0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30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00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62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77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44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2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76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8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2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7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8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4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6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3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0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4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6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87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3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73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6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8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1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9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3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6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9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98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3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61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5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9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9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81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73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2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0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6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3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40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9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2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0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8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9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7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54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4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9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3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3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9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7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2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4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4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2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2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45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5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64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2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27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6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5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44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9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49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6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11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36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5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48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6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75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7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0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8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7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7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8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9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8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5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0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6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84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83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2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8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26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1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4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68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4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57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0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2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97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1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2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06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1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7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61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5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8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4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6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4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9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7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1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7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12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90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82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8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6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2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1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2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1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7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2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7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33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3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17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1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0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9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8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04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25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1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4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75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37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66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2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6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8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5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3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5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6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9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9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16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3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1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32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0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2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82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0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5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7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2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36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0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3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2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9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4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2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73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7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12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50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97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31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4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1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2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43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88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9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8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0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9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0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3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8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6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1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20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59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8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37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40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79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1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3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0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25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8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6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8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57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8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6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5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8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7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5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8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23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6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74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40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5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92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0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9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1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85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7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7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13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3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45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9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52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0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52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17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01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72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2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05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3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85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13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1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08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54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45D6B-56D0-4C55-B617-C191B7550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716</TotalTime>
  <Pages>44</Pages>
  <Words>3770</Words>
  <Characters>21489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Paradise Paralyze</dc:creator>
  <cp:keywords/>
  <dc:description/>
  <cp:lastModifiedBy>สราวุทธ คำสด</cp:lastModifiedBy>
  <cp:revision>158</cp:revision>
  <dcterms:created xsi:type="dcterms:W3CDTF">2025-02-06T11:47:00Z</dcterms:created>
  <dcterms:modified xsi:type="dcterms:W3CDTF">2025-02-08T16:40:00Z</dcterms:modified>
</cp:coreProperties>
</file>